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03" w:rsidRPr="00AC5D66" w:rsidRDefault="00543E03" w:rsidP="00BE3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мастер-класса: </w:t>
      </w:r>
      <w:proofErr w:type="gramStart"/>
      <w:r w:rsidRPr="00AC5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Изготовление</w:t>
      </w:r>
      <w:proofErr w:type="gramEnd"/>
      <w:r w:rsidRPr="00AC5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3D-открытки в технике оригами».</w:t>
      </w:r>
      <w:r w:rsidR="00AC5D66" w:rsidRPr="00AC5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силе </w:t>
      </w:r>
      <w:proofErr w:type="spellStart"/>
      <w:r w:rsidR="00AC5D66" w:rsidRPr="00AC5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кардмейкика</w:t>
      </w:r>
      <w:proofErr w:type="spellEnd"/>
      <w:r w:rsidR="00AC5D66" w:rsidRPr="00AC5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Модуль: </w:t>
      </w:r>
      <w:r w:rsidRPr="00AC5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Конструирование из бумаги и картона.</w:t>
      </w:r>
    </w:p>
    <w:p w:rsidR="00AC5D66" w:rsidRPr="00E51181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урока:</w:t>
      </w:r>
      <w:r w:rsidR="00E51181" w:rsidRPr="00E5118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E51181" w:rsidRPr="00E511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Изготовление поделки в технике</w:t>
      </w:r>
      <w:r w:rsidR="00E51181" w:rsidRPr="00E5118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E51181" w:rsidRDefault="00E51181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543E03" w:rsidRPr="00AC5D66" w:rsidRDefault="00AC5D66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43E03"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формированию и развитию умений и навыков по изготовлению открытки своими руками,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осознанию основного технологического </w:t>
      </w:r>
      <w:proofErr w:type="gramStart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материала,.</w:t>
      </w:r>
      <w:proofErr w:type="gramEnd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способствовать запоминанию основной терминологии технологических процессов</w:t>
      </w: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543E03" w:rsidRPr="00AC5D66" w:rsidRDefault="00AC5D66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543E03" w:rsidRPr="00AC5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закреплению умений детей основным приемам работы с бумагой (сгибание, многократное складывание, надрезание).</w:t>
      </w:r>
    </w:p>
    <w:p w:rsidR="00543E03" w:rsidRPr="00AC5D66" w:rsidRDefault="00AC5D66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43E03"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двигательной сферы (овладение моторикой мелких мышц рук, развивать двигательную сноровку, соразмерность движений),</w:t>
      </w:r>
    </w:p>
    <w:p w:rsidR="00543E03" w:rsidRDefault="00AC5D66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543E03"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и развитию творческого мышления, самостоятельности учащихся.</w:t>
      </w:r>
    </w:p>
    <w:p w:rsidR="00067A5C" w:rsidRPr="00067A5C" w:rsidRDefault="00067A5C" w:rsidP="00543E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A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Целевая аудитория: дети подготовительной группы.</w:t>
      </w:r>
    </w:p>
    <w:p w:rsidR="00067A5C" w:rsidRPr="00067A5C" w:rsidRDefault="00067A5C" w:rsidP="00067A5C">
      <w:pPr>
        <w:pStyle w:val="2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67A5C">
        <w:rPr>
          <w:rFonts w:ascii="Times New Roman" w:hAnsi="Times New Roman" w:cs="Times New Roman"/>
          <w:b/>
          <w:sz w:val="28"/>
          <w:szCs w:val="28"/>
        </w:rPr>
        <w:t xml:space="preserve">Материально- техническое обеспечение </w:t>
      </w:r>
      <w:proofErr w:type="gramStart"/>
      <w:r w:rsidRPr="00067A5C">
        <w:rPr>
          <w:rFonts w:ascii="Times New Roman" w:hAnsi="Times New Roman" w:cs="Times New Roman"/>
          <w:b/>
          <w:sz w:val="28"/>
          <w:szCs w:val="28"/>
        </w:rPr>
        <w:t>( ТСО</w:t>
      </w:r>
      <w:proofErr w:type="gramEnd"/>
      <w:r w:rsidRPr="00067A5C">
        <w:rPr>
          <w:rFonts w:ascii="Times New Roman" w:hAnsi="Times New Roman" w:cs="Times New Roman"/>
          <w:b/>
          <w:sz w:val="28"/>
          <w:szCs w:val="28"/>
        </w:rPr>
        <w:t xml:space="preserve">, оборудование, </w:t>
      </w:r>
    </w:p>
    <w:p w:rsidR="00067A5C" w:rsidRDefault="00067A5C" w:rsidP="00067A5C">
      <w:pPr>
        <w:pStyle w:val="2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7A5C">
        <w:rPr>
          <w:rFonts w:ascii="Times New Roman" w:hAnsi="Times New Roman" w:cs="Times New Roman"/>
          <w:b/>
          <w:sz w:val="28"/>
          <w:szCs w:val="28"/>
        </w:rPr>
        <w:t>материалы)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цветная бумага, картон, клей</w:t>
      </w:r>
      <w:r w:rsidR="00BE37F7"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BE37F7"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</w:t>
      </w: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E37F7"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</w:t>
      </w: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E37F7"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двухсторонни скотч, гуашь, кисточки, стакан непроливайка, салфетки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Дидактическое обеспечение:</w:t>
      </w:r>
    </w:p>
    <w:p w:rsidR="00543E03" w:rsidRPr="00AC5D66" w:rsidRDefault="00543E03" w:rsidP="00543E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 карты;</w:t>
      </w:r>
    </w:p>
    <w:p w:rsidR="00543E03" w:rsidRPr="00AC5D66" w:rsidRDefault="00543E03" w:rsidP="00543E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карты,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образцы объектов труда;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компьютерная презентация «Изготовление 3D- открытки в технике оригами».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543E03" w:rsidRPr="00AC5D66" w:rsidRDefault="00543E03" w:rsidP="00543E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словесный, наглядный, аудиовизуальный;</w:t>
      </w:r>
    </w:p>
    <w:p w:rsidR="00543E03" w:rsidRPr="00AC5D66" w:rsidRDefault="00BE37F7" w:rsidP="00543E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r w:rsidR="00543E03"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1181" w:rsidRPr="00E51181" w:rsidRDefault="00E51181" w:rsidP="00E51181">
      <w:pPr>
        <w:pStyle w:val="2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1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группа</w:t>
      </w:r>
    </w:p>
    <w:p w:rsidR="00E51181" w:rsidRDefault="00E51181" w:rsidP="00E51181">
      <w:pPr>
        <w:pStyle w:val="2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1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участников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E51181">
        <w:rPr>
          <w:rFonts w:ascii="Times New Roman" w:hAnsi="Times New Roman" w:cs="Times New Roman"/>
          <w:color w:val="000000" w:themeColor="text1"/>
          <w:sz w:val="28"/>
          <w:szCs w:val="28"/>
        </w:rPr>
        <w:t>10 детей</w:t>
      </w:r>
    </w:p>
    <w:p w:rsidR="00543E03" w:rsidRPr="00E51181" w:rsidRDefault="00543E03" w:rsidP="00E51181">
      <w:pPr>
        <w:pStyle w:val="2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D6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Тип мастер-класса:</w:t>
      </w:r>
      <w:r w:rsidRPr="00AC5D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занятие – практикум.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03" w:rsidRPr="00AC5D66" w:rsidRDefault="00543E03" w:rsidP="00543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момент: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приветствие;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готовности к занятию;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настрой учащихся на работу;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доведение до учащихся плана урока.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Актуализация знаний учащихся 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сообщение по теме «История открытки» (</w:t>
      </w:r>
      <w:proofErr w:type="spellStart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Муракова</w:t>
      </w:r>
      <w:proofErr w:type="spellEnd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Яна).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магазинах, киосках, на почте всегда в продаже огромное количество самых разных поздравительных открыток.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иногда так хочется порадовать своих близких и друзей чем-то необычным, сделанным своими руками.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сегодня, в преддверии праздника 8 Марта, мы сделаем оригинальную открытку, которая обязательно порадует того, кому вы ее подарите. Итак, тема нашего занятия «Изготовление 3D-открытки в технике оригами». Мы научимся </w:t>
      </w:r>
      <w:r w:rsidRPr="0006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изготавливать</w:t>
      </w:r>
      <w:r w:rsidR="00067A5C" w:rsidRPr="0006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открытку на 8 марта</w:t>
      </w:r>
      <w:r w:rsidRPr="00067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технике оригами </w:t>
      </w: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оформлять открытку.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Изложение нового материала.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Открытка, которую мы сегодня обязательно научимся делать, не простая, а будет выполнена в стиле </w:t>
      </w:r>
      <w:proofErr w:type="spellStart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кардмейкинга</w:t>
      </w:r>
      <w:proofErr w:type="spellEnd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5D66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lang w:eastAsia="ru-RU"/>
        </w:rPr>
        <w:t>(</w:t>
      </w:r>
      <w:proofErr w:type="spellStart"/>
      <w:r w:rsidRPr="00AC5D66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lang w:eastAsia="ru-RU"/>
        </w:rPr>
        <w:t>cardmaking</w:t>
      </w:r>
      <w:proofErr w:type="spellEnd"/>
      <w:r w:rsidRPr="00AC5D66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lang w:eastAsia="ru-RU"/>
        </w:rPr>
        <w:t>)</w:t>
      </w: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пугайтесь такого сложного названия. Если быть дословным и переводить с английского языка: </w:t>
      </w:r>
      <w:proofErr w:type="spellStart"/>
      <w:r w:rsidRPr="00AC5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Card</w:t>
      </w:r>
      <w:proofErr w:type="spellEnd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карта, открытка, </w:t>
      </w:r>
      <w:proofErr w:type="spellStart"/>
      <w:r w:rsidRPr="00AC5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Make</w:t>
      </w:r>
      <w:proofErr w:type="spellEnd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делать, изготавливать. Изготовление открыток - именно так и переводится </w:t>
      </w:r>
      <w:proofErr w:type="spellStart"/>
      <w:r w:rsidRPr="00AC5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Cardmaking</w:t>
      </w:r>
      <w:proofErr w:type="spellEnd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в чем, же особенности </w:t>
      </w:r>
      <w:proofErr w:type="spellStart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кардмейкинга</w:t>
      </w:r>
      <w:proofErr w:type="spellEnd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открытками и так забиты все прилавки ларьков и </w:t>
      </w: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магазинов?!</w:t>
      </w: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C5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Кардмейкинг</w:t>
      </w:r>
      <w:proofErr w:type="spellEnd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ручное изготовление открыток при помощи подручных материалов. Каждая такая открытка - уникальна. Автор вкладывает в неё свою душу и немало времени. Как самостоятельное искусство </w:t>
      </w:r>
      <w:proofErr w:type="spellStart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кардмейкинг</w:t>
      </w:r>
      <w:proofErr w:type="spellEnd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оформился во второй половине XX века.</w:t>
      </w: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Техника изготовления открыток (</w:t>
      </w:r>
      <w:proofErr w:type="spellStart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кардмейкинг</w:t>
      </w:r>
      <w:proofErr w:type="spellEnd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тесно связана со </w:t>
      </w:r>
      <w:proofErr w:type="spellStart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скрапбукингом</w:t>
      </w:r>
      <w:proofErr w:type="spellEnd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Используются все те же материалы, но бывают и материалы - исключения. Для </w:t>
      </w:r>
      <w:proofErr w:type="spellStart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кардмейкинга</w:t>
      </w:r>
      <w:proofErr w:type="spellEnd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используются: заготовки открыток, бумага (глянцевая, калька, дизайнерская бумага) или картон, элементы для декорирования (бисер, ленты, </w:t>
      </w:r>
      <w:proofErr w:type="spellStart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брадс</w:t>
      </w:r>
      <w:proofErr w:type="spellEnd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искусственные материалы, присыпки, </w:t>
      </w:r>
      <w:proofErr w:type="spellStart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глиттер</w:t>
      </w:r>
      <w:proofErr w:type="spellEnd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т.п.), расходные материалы (двусторонний скотч, клеевые точки, краски). Но сегодня основным украшением нашей открытки будут элементы выполненные в технике оригами. Техника «оригами» для вас не является новой, с ней мы давно знакомы.</w:t>
      </w: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с вами вспомним, какие свойства имеет бумага? </w:t>
      </w:r>
      <w:r w:rsidRPr="00AC5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(гибкость, простота в обработке ножницами, способность легко склеиваться и т.д.)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свойства бумаги вам понадобятся для изготовления </w:t>
      </w:r>
      <w:proofErr w:type="gramStart"/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открытки?</w:t>
      </w:r>
      <w:r w:rsidRPr="00AC5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AC5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гибкость,</w:t>
      </w:r>
      <w:r w:rsidRPr="00AC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5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способность легко склеиваться)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инструменты и материалы нам понадобятся для работы?</w:t>
      </w:r>
      <w:r w:rsidRPr="00AC5D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(бумага, н</w:t>
      </w:r>
      <w:r w:rsidR="00E65944" w:rsidRPr="00AC5D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ожницы, двухсторонний скотч, гуашь, кисточки</w:t>
      </w:r>
      <w:r w:rsidRPr="00AC5D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клей</w:t>
      </w:r>
      <w:r w:rsidR="00E65944" w:rsidRPr="00AC5D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стер</w:t>
      </w:r>
      <w:r w:rsidRPr="00AC5D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543E03" w:rsidRPr="00AC5D66" w:rsidRDefault="00543E03" w:rsidP="0054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4.Физкультминутка.</w:t>
      </w:r>
    </w:p>
    <w:p w:rsidR="00BC6767" w:rsidRPr="00AC5D66" w:rsidRDefault="00543E03" w:rsidP="00BC6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5.Практическая работа «Изготовление 3D-открытки в технике оригами».</w:t>
      </w:r>
    </w:p>
    <w:p w:rsidR="00BC6767" w:rsidRPr="00AC5D66" w:rsidRDefault="00BC6767" w:rsidP="00BC6767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Открытка очень простая, поэтому справятся с ней начинающие и даже дети. Инструкция открытки по технике </w:t>
      </w:r>
      <w:proofErr w:type="spellStart"/>
      <w:r w:rsidRPr="00AC5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скрапбукинг</w:t>
      </w:r>
      <w:proofErr w:type="spellEnd"/>
      <w:r w:rsidRPr="00AC5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начинающих.</w:t>
      </w:r>
    </w:p>
    <w:p w:rsidR="00BC6767" w:rsidRPr="00AC5D66" w:rsidRDefault="00BC6767" w:rsidP="00BC676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 формата А4 разрезаем пополам</w:t>
      </w:r>
    </w:p>
    <w:p w:rsidR="00BC6767" w:rsidRPr="00AC5D66" w:rsidRDefault="00BC6767" w:rsidP="00BC676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Одну половинку листа А4 сворачиваем пополам. Затем еще раз сворачиваем пополам</w:t>
      </w:r>
    </w:p>
    <w:p w:rsidR="00BC6767" w:rsidRPr="00AC5D66" w:rsidRDefault="00BC6767" w:rsidP="00BC676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Отгибаем уголки и вырезаем цветок. Я сначала прорисовываю первый лепесток карандашом, а затем вырезаю цветок.</w:t>
      </w:r>
    </w:p>
    <w:p w:rsidR="00BC6767" w:rsidRPr="00AC5D66" w:rsidRDefault="00BC6767" w:rsidP="00BC676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Отрезаем у цветка 1 лепесток. Я отрезаю всегда тот лепесток, что обводила карандашом.</w:t>
      </w:r>
    </w:p>
    <w:p w:rsidR="00BC6767" w:rsidRPr="00AC5D66" w:rsidRDefault="00BC6767" w:rsidP="00BC676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Склеиваем 2 соседних лепестка, чтобы получился цветок</w:t>
      </w:r>
    </w:p>
    <w:p w:rsidR="00BC6767" w:rsidRPr="00AC5D66" w:rsidRDefault="00BC6767" w:rsidP="00BC676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Вырезаем еще 6 цветков. Чтобы получилось 7 ровных цветков я обвожу карандашом лепесток первого цветка, а затем вырезаю.</w:t>
      </w:r>
    </w:p>
    <w:p w:rsidR="00BC6767" w:rsidRPr="00AC5D66" w:rsidRDefault="00BC6767" w:rsidP="00BC676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7 цветков сворачиваем пополам и раскладываем их, как показано на рисунке, так будет проще их приклеивать друг к другу.</w:t>
      </w:r>
    </w:p>
    <w:p w:rsidR="00BC6767" w:rsidRPr="00AC5D66" w:rsidRDefault="00BC6767" w:rsidP="00BC6767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74F5A30" wp14:editId="0A43A4DA">
            <wp:extent cx="5743575" cy="5819775"/>
            <wp:effectExtent l="0" t="0" r="9525" b="9525"/>
            <wp:docPr id="1" name="Рисунок 1" descr="caletre-cve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letre-cvet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767" w:rsidRPr="00AC5D66" w:rsidRDefault="00BC6767" w:rsidP="00BC676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Промажьте клеем </w:t>
      </w:r>
      <w:proofErr w:type="spellStart"/>
      <w:proofErr w:type="gramStart"/>
      <w:r w:rsidRPr="00AC5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места,которые</w:t>
      </w:r>
      <w:proofErr w:type="spellEnd"/>
      <w:proofErr w:type="gramEnd"/>
      <w:r w:rsidRPr="00AC5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обозначены черной точкой на свернутых пополам цветках. Отложите клей и просто накладывайте цветки один на другой, как описано ниже, и прижимайте пальцем.</w:t>
      </w:r>
    </w:p>
    <w:p w:rsidR="00BC6767" w:rsidRPr="00AC5D66" w:rsidRDefault="00BC6767" w:rsidP="00BC676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верхний цветок приклеиваем второй ряд цветков, причем к левому лепестку 1-го цветка за правый лепесток 2-й цветок, а к правому лепестку, соответственно, за левый лепесток 3-й цветок.</w:t>
      </w:r>
    </w:p>
    <w:p w:rsidR="00BC6767" w:rsidRPr="00AC5D66" w:rsidRDefault="00BC6767" w:rsidP="00BC676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Четвертый цветок, тот, у которого намазаны клеем все 3 лепестка, приклеиваем по центру — с первым цветком, 2-ым и 3-им.</w:t>
      </w:r>
    </w:p>
    <w:p w:rsidR="00BC6767" w:rsidRPr="00AC5D66" w:rsidRDefault="00BC6767" w:rsidP="00BC676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5-ый и 6-ой аналогично 2-му и 3-ему приклеиваем к 4-му цветку.</w:t>
      </w:r>
    </w:p>
    <w:p w:rsidR="00BC6767" w:rsidRPr="00AC5D66" w:rsidRDefault="00BC6767" w:rsidP="00BC676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7-ой снова кладем по центру, приклеивая к 4-му, 5-му и 6-му.</w:t>
      </w:r>
    </w:p>
    <w:p w:rsidR="00BC6767" w:rsidRPr="00AC5D66" w:rsidRDefault="00BC6767" w:rsidP="00BC676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Даем клею высохнуть.</w:t>
      </w:r>
    </w:p>
    <w:p w:rsidR="00BC6767" w:rsidRPr="00AC5D66" w:rsidRDefault="00BC6767" w:rsidP="00BC676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приклеиваем наш букет внутрь открытки и разворачиваем.</w:t>
      </w:r>
    </w:p>
    <w:p w:rsidR="00BC6767" w:rsidRPr="008C35BF" w:rsidRDefault="00BC6767" w:rsidP="00BC6767"/>
    <w:p w:rsidR="00543E03" w:rsidRPr="00543E03" w:rsidRDefault="00543E03" w:rsidP="00543E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43E03" w:rsidRPr="00543E03" w:rsidRDefault="00543E03" w:rsidP="00E6594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43E03" w:rsidRPr="00543E03" w:rsidRDefault="00543E03" w:rsidP="00AC5D66">
      <w:pPr>
        <w:spacing w:before="100" w:beforeAutospacing="1" w:after="100" w:afterAutospacing="1" w:line="23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E0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Презентация готовых работ.</w:t>
      </w:r>
    </w:p>
    <w:p w:rsidR="00543E03" w:rsidRPr="00543E03" w:rsidRDefault="00543E03" w:rsidP="00543E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E0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6. Подведение итогов занятия.</w:t>
      </w:r>
    </w:p>
    <w:p w:rsidR="00543E03" w:rsidRPr="00543E03" w:rsidRDefault="00543E03" w:rsidP="00543E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E0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сообщение о достижении целей занятия;</w:t>
      </w:r>
    </w:p>
    <w:p w:rsidR="00543E03" w:rsidRPr="00543E03" w:rsidRDefault="00AC5D66" w:rsidP="00543E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оценка результатов труда.</w:t>
      </w:r>
    </w:p>
    <w:p w:rsidR="00543E03" w:rsidRPr="00543E03" w:rsidRDefault="00543E03" w:rsidP="00543E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E0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7. Рефлексия.</w:t>
      </w:r>
    </w:p>
    <w:p w:rsidR="00543E03" w:rsidRPr="00543E03" w:rsidRDefault="00543E03" w:rsidP="00543E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E0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 вас на столе есть смайлик, но у него отсутствует эмоция (настроение), ваша задача – отобразить с помощью этого смайлика своё настроение, нарисовав эмоцию. А также продолжите начатую фразу -</w:t>
      </w:r>
    </w:p>
    <w:p w:rsidR="00543E03" w:rsidRPr="00543E03" w:rsidRDefault="00543E03" w:rsidP="00543E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E0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сегодня я узнал…</w:t>
      </w:r>
    </w:p>
    <w:p w:rsidR="00543E03" w:rsidRPr="00543E03" w:rsidRDefault="00543E03" w:rsidP="00543E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E0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было интересно…</w:t>
      </w:r>
    </w:p>
    <w:p w:rsidR="00543E03" w:rsidRPr="00543E03" w:rsidRDefault="00543E03" w:rsidP="00543E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E0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у меня получилось…</w:t>
      </w:r>
    </w:p>
    <w:p w:rsidR="00543E03" w:rsidRPr="00543E03" w:rsidRDefault="00543E03" w:rsidP="00543E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E0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было трудно…</w:t>
      </w:r>
    </w:p>
    <w:p w:rsidR="00543E03" w:rsidRPr="00543E03" w:rsidRDefault="00543E03" w:rsidP="00543E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E0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теперь я умею…</w:t>
      </w:r>
    </w:p>
    <w:p w:rsidR="00543E03" w:rsidRPr="00543E03" w:rsidRDefault="00543E03" w:rsidP="00543E03">
      <w:pPr>
        <w:shd w:val="clear" w:color="auto" w:fill="FFFFFF"/>
        <w:spacing w:before="100" w:beforeAutospacing="1" w:after="100" w:afterAutospacing="1" w:line="27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3E0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067A5C" w:rsidRDefault="00067A5C" w:rsidP="00067A5C">
      <w:pPr>
        <w:spacing w:after="0" w:line="360" w:lineRule="auto"/>
      </w:pPr>
    </w:p>
    <w:p w:rsidR="00DC699D" w:rsidRPr="00DC699D" w:rsidRDefault="00DC699D" w:rsidP="00DC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9D" w:rsidRPr="00DC699D" w:rsidRDefault="00DC699D" w:rsidP="00DC699D">
      <w:pPr>
        <w:shd w:val="clear" w:color="auto" w:fill="FFFFFF"/>
        <w:spacing w:after="0" w:line="338" w:lineRule="atLeast"/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</w:p>
    <w:p w:rsidR="003F237D" w:rsidRDefault="00F210F1" w:rsidP="00DC699D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F210F1">
        <w:rPr>
          <w:rFonts w:ascii="Helvetica Neue" w:eastAsia="Times New Roman" w:hAnsi="Helvetica Neue" w:cs="Times New Roman"/>
          <w:noProof/>
          <w:color w:val="000000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3932659"/>
            <wp:effectExtent l="0" t="0" r="3175" b="0"/>
            <wp:docPr id="2" name="Рисунок 2" descr="C:\Users\К\Desktop\DSC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\Desktop\DSC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E03" w:rsidRPr="00BE37F7" w:rsidRDefault="00543E03" w:rsidP="003F237D">
      <w:pP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8C35BF" w:rsidRPr="008C35BF" w:rsidRDefault="00F210F1" w:rsidP="003F237D">
      <w:r w:rsidRPr="00F210F1">
        <w:rPr>
          <w:noProof/>
          <w:lang w:eastAsia="ru-RU"/>
        </w:rPr>
        <w:drawing>
          <wp:inline distT="0" distB="0" distL="0" distR="0">
            <wp:extent cx="5940425" cy="3932659"/>
            <wp:effectExtent l="0" t="0" r="3175" b="0"/>
            <wp:docPr id="3" name="Рисунок 3" descr="C:\Users\К\Desktop\DSC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\Desktop\DSC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35BF" w:rsidRPr="008C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11E0"/>
    <w:multiLevelType w:val="multilevel"/>
    <w:tmpl w:val="E726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E4F79"/>
    <w:multiLevelType w:val="multilevel"/>
    <w:tmpl w:val="1574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D0618"/>
    <w:multiLevelType w:val="hybridMultilevel"/>
    <w:tmpl w:val="D0C6B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17C4A"/>
    <w:multiLevelType w:val="multilevel"/>
    <w:tmpl w:val="E06A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638A5"/>
    <w:multiLevelType w:val="multilevel"/>
    <w:tmpl w:val="C82E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2243C"/>
    <w:multiLevelType w:val="multilevel"/>
    <w:tmpl w:val="8976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26D06"/>
    <w:multiLevelType w:val="multilevel"/>
    <w:tmpl w:val="B82E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646F9"/>
    <w:multiLevelType w:val="multilevel"/>
    <w:tmpl w:val="14FC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662B5"/>
    <w:multiLevelType w:val="multilevel"/>
    <w:tmpl w:val="27D4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D63FC"/>
    <w:multiLevelType w:val="multilevel"/>
    <w:tmpl w:val="F6B0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3E3AF0"/>
    <w:multiLevelType w:val="multilevel"/>
    <w:tmpl w:val="837EE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99787F"/>
    <w:multiLevelType w:val="multilevel"/>
    <w:tmpl w:val="D7B0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314696"/>
    <w:multiLevelType w:val="multilevel"/>
    <w:tmpl w:val="7796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A73B66"/>
    <w:multiLevelType w:val="multilevel"/>
    <w:tmpl w:val="FF782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5F61DB"/>
    <w:multiLevelType w:val="multilevel"/>
    <w:tmpl w:val="B904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2C62B0"/>
    <w:multiLevelType w:val="multilevel"/>
    <w:tmpl w:val="9628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A4C5D"/>
    <w:multiLevelType w:val="multilevel"/>
    <w:tmpl w:val="B9AA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AA0592"/>
    <w:multiLevelType w:val="multilevel"/>
    <w:tmpl w:val="B5EA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D42A35"/>
    <w:multiLevelType w:val="multilevel"/>
    <w:tmpl w:val="C8E4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B76C3"/>
    <w:multiLevelType w:val="multilevel"/>
    <w:tmpl w:val="D242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B012A0"/>
    <w:multiLevelType w:val="multilevel"/>
    <w:tmpl w:val="9130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0325A1"/>
    <w:multiLevelType w:val="multilevel"/>
    <w:tmpl w:val="9B54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402880"/>
    <w:multiLevelType w:val="multilevel"/>
    <w:tmpl w:val="E9DE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C35747"/>
    <w:multiLevelType w:val="multilevel"/>
    <w:tmpl w:val="F286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4"/>
  </w:num>
  <w:num w:numId="5">
    <w:abstractNumId w:val="3"/>
  </w:num>
  <w:num w:numId="6">
    <w:abstractNumId w:val="22"/>
  </w:num>
  <w:num w:numId="7">
    <w:abstractNumId w:val="9"/>
  </w:num>
  <w:num w:numId="8">
    <w:abstractNumId w:val="12"/>
  </w:num>
  <w:num w:numId="9">
    <w:abstractNumId w:val="21"/>
  </w:num>
  <w:num w:numId="10">
    <w:abstractNumId w:val="23"/>
  </w:num>
  <w:num w:numId="11">
    <w:abstractNumId w:val="19"/>
  </w:num>
  <w:num w:numId="12">
    <w:abstractNumId w:val="1"/>
  </w:num>
  <w:num w:numId="13">
    <w:abstractNumId w:val="18"/>
  </w:num>
  <w:num w:numId="14">
    <w:abstractNumId w:val="6"/>
  </w:num>
  <w:num w:numId="15">
    <w:abstractNumId w:val="15"/>
  </w:num>
  <w:num w:numId="16">
    <w:abstractNumId w:val="10"/>
  </w:num>
  <w:num w:numId="17">
    <w:abstractNumId w:val="13"/>
  </w:num>
  <w:num w:numId="18">
    <w:abstractNumId w:val="8"/>
  </w:num>
  <w:num w:numId="19">
    <w:abstractNumId w:val="16"/>
  </w:num>
  <w:num w:numId="20">
    <w:abstractNumId w:val="4"/>
  </w:num>
  <w:num w:numId="21">
    <w:abstractNumId w:val="20"/>
  </w:num>
  <w:num w:numId="22">
    <w:abstractNumId w:val="7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94"/>
    <w:rsid w:val="00067A5C"/>
    <w:rsid w:val="002F0B94"/>
    <w:rsid w:val="0032165A"/>
    <w:rsid w:val="003C5FF0"/>
    <w:rsid w:val="003F237D"/>
    <w:rsid w:val="004654CE"/>
    <w:rsid w:val="00543E03"/>
    <w:rsid w:val="006F11F0"/>
    <w:rsid w:val="008226EF"/>
    <w:rsid w:val="008C35BF"/>
    <w:rsid w:val="00A52322"/>
    <w:rsid w:val="00AC5D66"/>
    <w:rsid w:val="00BC6767"/>
    <w:rsid w:val="00BE37F7"/>
    <w:rsid w:val="00CD0F55"/>
    <w:rsid w:val="00D261F6"/>
    <w:rsid w:val="00DC699D"/>
    <w:rsid w:val="00E51181"/>
    <w:rsid w:val="00E65944"/>
    <w:rsid w:val="00E95116"/>
    <w:rsid w:val="00F2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DC6CD-078C-441D-A0B5-E019558F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E03"/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067A5C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51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5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5306">
              <w:marLeft w:val="15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8358">
              <w:marLeft w:val="15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2502">
          <w:marLeft w:val="0"/>
          <w:marRight w:val="0"/>
          <w:marTop w:val="28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F7E6C7"/>
                <w:bottom w:val="none" w:sz="0" w:space="0" w:color="auto"/>
                <w:right w:val="none" w:sz="0" w:space="0" w:color="auto"/>
              </w:divBdr>
              <w:divsChild>
                <w:div w:id="11047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7564">
                      <w:marLeft w:val="0"/>
                      <w:marRight w:val="7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7543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723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7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311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77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5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28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6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1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46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3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0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7551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3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0613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56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8169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72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5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68828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36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8446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92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80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2533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21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0481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202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56105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46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5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25135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27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2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7184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59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5452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71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3902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266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4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829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136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9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9337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28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5835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45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6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3334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377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7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30094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451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9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57734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21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63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730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0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99989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64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8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8819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37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13</cp:revision>
  <dcterms:created xsi:type="dcterms:W3CDTF">2016-02-02T14:19:00Z</dcterms:created>
  <dcterms:modified xsi:type="dcterms:W3CDTF">2016-02-05T19:02:00Z</dcterms:modified>
</cp:coreProperties>
</file>