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48" w:rsidRDefault="00DA0248" w:rsidP="00DA0248">
      <w:pPr>
        <w:jc w:val="center"/>
        <w:rPr>
          <w:b/>
          <w:sz w:val="28"/>
          <w:szCs w:val="28"/>
        </w:rPr>
      </w:pPr>
      <w:r w:rsidRPr="005D5686">
        <w:rPr>
          <w:b/>
          <w:sz w:val="28"/>
          <w:szCs w:val="28"/>
        </w:rPr>
        <w:t xml:space="preserve">Лексические темы </w:t>
      </w:r>
    </w:p>
    <w:p w:rsidR="00DA0248" w:rsidRDefault="00DA0248" w:rsidP="00DA0248">
      <w:pPr>
        <w:jc w:val="center"/>
        <w:rPr>
          <w:b/>
          <w:sz w:val="28"/>
          <w:szCs w:val="28"/>
        </w:rPr>
      </w:pPr>
      <w:r w:rsidRPr="005D5686">
        <w:rPr>
          <w:b/>
          <w:sz w:val="28"/>
          <w:szCs w:val="28"/>
        </w:rPr>
        <w:t xml:space="preserve">в </w:t>
      </w:r>
      <w:r w:rsidR="0061025E">
        <w:rPr>
          <w:b/>
          <w:sz w:val="28"/>
          <w:szCs w:val="28"/>
        </w:rPr>
        <w:t xml:space="preserve">подготовительной к школе </w:t>
      </w:r>
      <w:r w:rsidRPr="005D5686">
        <w:rPr>
          <w:b/>
          <w:sz w:val="28"/>
          <w:szCs w:val="28"/>
        </w:rPr>
        <w:t xml:space="preserve">группе </w:t>
      </w:r>
      <w:r w:rsidR="0061025E">
        <w:rPr>
          <w:b/>
          <w:sz w:val="28"/>
          <w:szCs w:val="28"/>
        </w:rPr>
        <w:t xml:space="preserve">компенсирующей направленности </w:t>
      </w:r>
      <w:r w:rsidRPr="005D568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Петушки</w:t>
      </w:r>
      <w:r w:rsidRPr="005D5686">
        <w:rPr>
          <w:b/>
          <w:sz w:val="28"/>
          <w:szCs w:val="28"/>
        </w:rPr>
        <w:t>»</w:t>
      </w:r>
    </w:p>
    <w:p w:rsidR="00DA0248" w:rsidRDefault="00DA0248" w:rsidP="00DA0248">
      <w:pPr>
        <w:jc w:val="center"/>
        <w:rPr>
          <w:b/>
          <w:sz w:val="28"/>
          <w:szCs w:val="28"/>
        </w:rPr>
      </w:pPr>
      <w:r w:rsidRPr="005D56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 ДС «Теремок»  </w:t>
      </w:r>
      <w:r w:rsidRPr="005D5686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 – 2020</w:t>
      </w:r>
      <w:r w:rsidRPr="005D5686">
        <w:rPr>
          <w:b/>
          <w:sz w:val="28"/>
          <w:szCs w:val="28"/>
        </w:rPr>
        <w:t xml:space="preserve"> учебный год</w:t>
      </w:r>
    </w:p>
    <w:p w:rsidR="00DA0248" w:rsidRDefault="00DA0248" w:rsidP="00DA024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4"/>
        <w:gridCol w:w="125"/>
        <w:gridCol w:w="1701"/>
        <w:gridCol w:w="6061"/>
      </w:tblGrid>
      <w:tr w:rsidR="00DA0248" w:rsidRPr="004F7401" w:rsidTr="00161A2F">
        <w:tc>
          <w:tcPr>
            <w:tcW w:w="1684" w:type="dxa"/>
            <w:shd w:val="clear" w:color="auto" w:fill="auto"/>
          </w:tcPr>
          <w:p w:rsidR="00DA0248" w:rsidRPr="00AD5551" w:rsidRDefault="00DA0248" w:rsidP="00161A2F">
            <w:pPr>
              <w:jc w:val="center"/>
              <w:rPr>
                <w:b/>
              </w:rPr>
            </w:pPr>
            <w:r w:rsidRPr="00AD5551">
              <w:rPr>
                <w:b/>
              </w:rPr>
              <w:t>Недели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DA0248" w:rsidRPr="00AD5551" w:rsidRDefault="00DA0248" w:rsidP="00161A2F">
            <w:pPr>
              <w:tabs>
                <w:tab w:val="left" w:pos="390"/>
              </w:tabs>
              <w:jc w:val="center"/>
              <w:rPr>
                <w:b/>
              </w:rPr>
            </w:pPr>
            <w:r w:rsidRPr="00AD5551">
              <w:rPr>
                <w:b/>
              </w:rPr>
              <w:t>Звуки,</w:t>
            </w:r>
          </w:p>
          <w:p w:rsidR="00DA0248" w:rsidRPr="00AD5551" w:rsidRDefault="00DA0248" w:rsidP="00161A2F">
            <w:pPr>
              <w:tabs>
                <w:tab w:val="left" w:pos="390"/>
              </w:tabs>
              <w:jc w:val="center"/>
              <w:rPr>
                <w:b/>
              </w:rPr>
            </w:pPr>
            <w:r w:rsidRPr="00AD5551">
              <w:rPr>
                <w:b/>
              </w:rPr>
              <w:t>буквы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center"/>
              <w:rPr>
                <w:b/>
              </w:rPr>
            </w:pPr>
            <w:r w:rsidRPr="00AD5551">
              <w:rPr>
                <w:b/>
              </w:rPr>
              <w:t>Лексико – грамматический строй речи</w:t>
            </w:r>
          </w:p>
          <w:p w:rsidR="00DA0248" w:rsidRPr="00AD5551" w:rsidRDefault="00DA0248" w:rsidP="00161A2F">
            <w:pPr>
              <w:jc w:val="center"/>
              <w:rPr>
                <w:b/>
              </w:rPr>
            </w:pP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jc w:val="center"/>
              <w:rPr>
                <w:b/>
              </w:rPr>
            </w:pPr>
            <w:r w:rsidRPr="00AD5551">
              <w:rPr>
                <w:b/>
                <w:lang w:val="en-US"/>
              </w:rPr>
              <w:t>I</w:t>
            </w:r>
            <w:r w:rsidRPr="00AD5551">
              <w:rPr>
                <w:b/>
              </w:rPr>
              <w:t xml:space="preserve"> период обучения 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rPr>
                <w:b/>
                <w:i/>
              </w:rPr>
            </w:pPr>
            <w:r w:rsidRPr="00AD5551">
              <w:rPr>
                <w:b/>
                <w:i/>
              </w:rPr>
              <w:t>Сентябрь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FB3F88" w:rsidRDefault="00DA0248" w:rsidP="00161A2F">
            <w:pPr>
              <w:rPr>
                <w:b/>
              </w:rPr>
            </w:pPr>
            <w:r w:rsidRPr="00AD5551">
              <w:t>1 – 2 неделя</w:t>
            </w:r>
            <w:r>
              <w:t xml:space="preserve">, </w:t>
            </w:r>
            <w:r w:rsidRPr="00AD5551">
              <w:t>/0</w:t>
            </w:r>
            <w:r>
              <w:t>2</w:t>
            </w:r>
            <w:r w:rsidRPr="00AD5551">
              <w:t>. 09 –</w:t>
            </w:r>
            <w:r>
              <w:t xml:space="preserve"> 13.09/           </w:t>
            </w:r>
            <w:r w:rsidRPr="00FB3F88">
              <w:rPr>
                <w:b/>
              </w:rPr>
              <w:t>Обследование детей</w:t>
            </w:r>
          </w:p>
        </w:tc>
      </w:tr>
      <w:tr w:rsidR="00DA0248" w:rsidRPr="00AD5551" w:rsidTr="00161A2F">
        <w:tc>
          <w:tcPr>
            <w:tcW w:w="1809" w:type="dxa"/>
            <w:gridSpan w:val="2"/>
            <w:shd w:val="clear" w:color="auto" w:fill="auto"/>
          </w:tcPr>
          <w:p w:rsidR="00DA0248" w:rsidRDefault="00DA0248" w:rsidP="00161A2F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 w:rsidRPr="006912DA">
              <w:t>неделя</w:t>
            </w:r>
          </w:p>
          <w:p w:rsidR="00DA0248" w:rsidRDefault="00DA0248" w:rsidP="00161A2F">
            <w:pPr>
              <w:jc w:val="center"/>
            </w:pPr>
            <w:r>
              <w:t>/</w:t>
            </w:r>
            <w:r w:rsidRPr="00AD5551">
              <w:t>0</w:t>
            </w:r>
            <w:r>
              <w:t>2</w:t>
            </w:r>
            <w:r w:rsidRPr="00AD5551">
              <w:t>. 09 –</w:t>
            </w:r>
            <w:r>
              <w:t xml:space="preserve"> 13.09/</w:t>
            </w:r>
          </w:p>
        </w:tc>
        <w:tc>
          <w:tcPr>
            <w:tcW w:w="1701" w:type="dxa"/>
            <w:shd w:val="clear" w:color="auto" w:fill="auto"/>
          </w:tcPr>
          <w:p w:rsidR="00DA0248" w:rsidRPr="00F84BA1" w:rsidRDefault="00DA0248" w:rsidP="00161A2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DA0248" w:rsidRPr="00DA0248" w:rsidRDefault="00DA0248" w:rsidP="00161A2F">
            <w:pPr>
              <w:jc w:val="both"/>
              <w:rPr>
                <w:b/>
              </w:rPr>
            </w:pPr>
            <w:r>
              <w:rPr>
                <w:b/>
              </w:rPr>
              <w:t xml:space="preserve">День знаний. Детский сад. </w:t>
            </w:r>
          </w:p>
          <w:p w:rsidR="00DA0248" w:rsidRPr="00F84BA1" w:rsidRDefault="00DA0248" w:rsidP="00161A2F">
            <w:pPr>
              <w:jc w:val="both"/>
              <w:rPr>
                <w:b/>
              </w:rPr>
            </w:pPr>
            <w:r>
              <w:rPr>
                <w:b/>
              </w:rPr>
              <w:t>Игрушки.</w:t>
            </w:r>
          </w:p>
        </w:tc>
      </w:tr>
      <w:tr w:rsidR="00DA0248" w:rsidRPr="00AD5551" w:rsidTr="00161A2F">
        <w:tc>
          <w:tcPr>
            <w:tcW w:w="1809" w:type="dxa"/>
            <w:gridSpan w:val="2"/>
            <w:shd w:val="clear" w:color="auto" w:fill="auto"/>
          </w:tcPr>
          <w:p w:rsidR="00DA0248" w:rsidRDefault="00DA0248" w:rsidP="00161A2F">
            <w:pPr>
              <w:jc w:val="center"/>
            </w:pPr>
            <w:r w:rsidRPr="00F84BA1">
              <w:t xml:space="preserve">2 </w:t>
            </w:r>
            <w:r w:rsidRPr="006912DA">
              <w:t>неделя</w:t>
            </w:r>
          </w:p>
          <w:p w:rsidR="00DA0248" w:rsidRDefault="00DA0248" w:rsidP="00161A2F">
            <w:pPr>
              <w:jc w:val="center"/>
            </w:pPr>
            <w:r>
              <w:t>/09</w:t>
            </w:r>
            <w:r w:rsidRPr="00AD5551">
              <w:t>. 09 –</w:t>
            </w:r>
            <w:r>
              <w:t xml:space="preserve"> 13.09/</w:t>
            </w:r>
          </w:p>
        </w:tc>
        <w:tc>
          <w:tcPr>
            <w:tcW w:w="1701" w:type="dxa"/>
            <w:shd w:val="clear" w:color="auto" w:fill="auto"/>
          </w:tcPr>
          <w:p w:rsidR="00DA0248" w:rsidRPr="00F84BA1" w:rsidRDefault="00DA0248" w:rsidP="00161A2F">
            <w:pPr>
              <w:jc w:val="center"/>
            </w:pPr>
            <w:r w:rsidRPr="00F84BA1">
              <w:rPr>
                <w:sz w:val="22"/>
                <w:szCs w:val="22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DA0248" w:rsidRPr="00DA0248" w:rsidRDefault="00DA0248" w:rsidP="00161A2F">
            <w:pPr>
              <w:jc w:val="both"/>
              <w:rPr>
                <w:b/>
              </w:rPr>
            </w:pPr>
            <w:r>
              <w:rPr>
                <w:b/>
              </w:rPr>
              <w:t xml:space="preserve">Пожарная безопасность. </w:t>
            </w:r>
          </w:p>
          <w:p w:rsidR="00DA0248" w:rsidRPr="00AD5551" w:rsidRDefault="00DA0248" w:rsidP="00161A2F">
            <w:pPr>
              <w:jc w:val="both"/>
              <w:rPr>
                <w:b/>
              </w:rPr>
            </w:pPr>
            <w:r>
              <w:rPr>
                <w:b/>
              </w:rPr>
              <w:t>ПДД. Бытовая техника.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>
              <w:t>3</w:t>
            </w:r>
            <w:r w:rsidRPr="00F84BA1">
              <w:t xml:space="preserve"> </w:t>
            </w:r>
            <w:r w:rsidRPr="00AD5551">
              <w:t>неделя</w:t>
            </w:r>
          </w:p>
          <w:p w:rsidR="00DA0248" w:rsidRPr="00AD5551" w:rsidRDefault="00DA0248" w:rsidP="00161A2F">
            <w:pPr>
              <w:jc w:val="center"/>
            </w:pPr>
            <w:r w:rsidRPr="00AD5551">
              <w:t>/1</w:t>
            </w:r>
            <w:r>
              <w:t>6</w:t>
            </w:r>
            <w:r w:rsidRPr="00AD5551">
              <w:t>. 09 – 2</w:t>
            </w:r>
            <w:r>
              <w:t>0</w:t>
            </w:r>
            <w:r w:rsidRPr="00AD5551">
              <w:t>. 09/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У</w:t>
            </w:r>
          </w:p>
        </w:tc>
        <w:tc>
          <w:tcPr>
            <w:tcW w:w="6061" w:type="dxa"/>
            <w:shd w:val="clear" w:color="auto" w:fill="auto"/>
          </w:tcPr>
          <w:p w:rsidR="00DA0248" w:rsidRPr="00FB3F88" w:rsidRDefault="00DA0248" w:rsidP="00161A2F">
            <w:pPr>
              <w:jc w:val="both"/>
              <w:rPr>
                <w:b/>
              </w:rPr>
            </w:pPr>
            <w:r w:rsidRPr="00AD5551">
              <w:rPr>
                <w:b/>
              </w:rPr>
              <w:t>Осень.</w:t>
            </w:r>
            <w:r w:rsidRPr="00AD5551">
              <w:t xml:space="preserve"> Формирование номинативного словаря (словаря существительных)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А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 xml:space="preserve">Осень. Периоды осени. Осенние месяцы. </w:t>
            </w:r>
            <w:r w:rsidRPr="00AD5551">
              <w:t>Обучение детей умению задавать вопросы и отвечать на них полным ответом.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>
              <w:t>4</w:t>
            </w:r>
            <w:r>
              <w:rPr>
                <w:lang w:val="en-US"/>
              </w:rPr>
              <w:t xml:space="preserve"> </w:t>
            </w:r>
            <w:r w:rsidRPr="00AD5551">
              <w:t>неделя</w:t>
            </w:r>
          </w:p>
          <w:p w:rsidR="00DA0248" w:rsidRPr="00AD5551" w:rsidRDefault="00DA0248" w:rsidP="00161A2F">
            <w:pPr>
              <w:jc w:val="center"/>
              <w:rPr>
                <w:b/>
              </w:rPr>
            </w:pPr>
            <w:r w:rsidRPr="00AD5551">
              <w:t>/2</w:t>
            </w:r>
            <w:r>
              <w:t>3</w:t>
            </w:r>
            <w:r w:rsidRPr="00AD5551">
              <w:t xml:space="preserve">. 09 – </w:t>
            </w:r>
            <w:r>
              <w:t>27</w:t>
            </w:r>
            <w:r w:rsidRPr="00AD5551">
              <w:t>. 09/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У - А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Деревья осенью. Листья.</w:t>
            </w:r>
            <w:r w:rsidRPr="00AD5551">
              <w:t xml:space="preserve"> Преобразование существительных единственного числа в форме именительного падежа в форму множественного числа. 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И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Деревья осенью. Листья.</w:t>
            </w:r>
            <w:r w:rsidRPr="00AD5551">
              <w:t xml:space="preserve"> Преобразование прилагательных от существительных.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tabs>
                <w:tab w:val="left" w:pos="3885"/>
              </w:tabs>
              <w:rPr>
                <w:b/>
                <w:i/>
              </w:rPr>
            </w:pPr>
            <w:r w:rsidRPr="00AD5551">
              <w:rPr>
                <w:b/>
                <w:i/>
              </w:rPr>
              <w:t xml:space="preserve">Октябрь 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1 неделя</w:t>
            </w:r>
          </w:p>
          <w:p w:rsidR="00DA0248" w:rsidRPr="00AD5551" w:rsidRDefault="00DA0248" w:rsidP="00161A2F">
            <w:pPr>
              <w:tabs>
                <w:tab w:val="center" w:pos="867"/>
              </w:tabs>
            </w:pPr>
            <w:r>
              <w:t>/</w:t>
            </w:r>
            <w:r>
              <w:tab/>
              <w:t xml:space="preserve">30. </w:t>
            </w:r>
            <w:r w:rsidRPr="00AD5551">
              <w:t>0</w:t>
            </w:r>
            <w:r>
              <w:t>9</w:t>
            </w:r>
            <w:r w:rsidRPr="00AD5551">
              <w:t xml:space="preserve"> – 0</w:t>
            </w:r>
            <w:r>
              <w:t>4</w:t>
            </w:r>
            <w:r w:rsidRPr="00AD5551">
              <w:t>. 10/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proofErr w:type="gramStart"/>
            <w:r w:rsidRPr="00AD5551">
              <w:rPr>
                <w:sz w:val="22"/>
                <w:szCs w:val="22"/>
              </w:rPr>
              <w:t>П</w:t>
            </w:r>
            <w:proofErr w:type="gramEnd"/>
            <w:r w:rsidRPr="00AD5551">
              <w:rPr>
                <w:sz w:val="22"/>
                <w:szCs w:val="22"/>
              </w:rPr>
              <w:t xml:space="preserve"> - ПЬ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Овощи.</w:t>
            </w:r>
            <w:r w:rsidRPr="00AD5551">
              <w:t xml:space="preserve"> Расширение знаний детей об особенностях различных овощей.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К – КЬ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Труд взрослых на полях и в огородах</w:t>
            </w:r>
            <w:r w:rsidRPr="00AD5551">
              <w:t>. Расширение глагольного словаря, практическое усвоение формы глаголов несовершенного от вида, единственного числа настоящего времени.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>
              <w:t xml:space="preserve">2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center" w:pos="867"/>
              </w:tabs>
            </w:pPr>
            <w:r w:rsidRPr="00AD5551">
              <w:t>/</w:t>
            </w:r>
            <w:r>
              <w:t>07</w:t>
            </w:r>
            <w:r w:rsidRPr="00AD5551">
              <w:t>. 10 – 1</w:t>
            </w:r>
            <w:r>
              <w:t>1</w:t>
            </w:r>
            <w:r w:rsidRPr="00AD5551">
              <w:t>. 10/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Т - ТЬ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Фрукты.</w:t>
            </w:r>
            <w:r w:rsidRPr="00AD5551">
              <w:t xml:space="preserve"> Активизация словаря по теме. Формирование грамматической категории имен существительных в форме родительного падежа множественного числа. </w:t>
            </w:r>
            <w:r w:rsidRPr="00AD5551">
              <w:tab/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К - Т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Фрукты.</w:t>
            </w:r>
            <w:r w:rsidRPr="00AD5551">
              <w:t xml:space="preserve"> Активизация словаря по теме. Формирование навыков словообразования.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  <w:r>
              <w:tab/>
              <w:t xml:space="preserve">3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</w:pPr>
            <w:r w:rsidRPr="00AD5551">
              <w:t>/1</w:t>
            </w:r>
            <w:r>
              <w:t>4</w:t>
            </w:r>
            <w:r w:rsidRPr="00AD5551">
              <w:t xml:space="preserve">. 10 – </w:t>
            </w:r>
            <w:r>
              <w:t>18</w:t>
            </w:r>
            <w:r w:rsidRPr="00AD5551">
              <w:t>. 10/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proofErr w:type="gramStart"/>
            <w:r w:rsidRPr="00AD5551">
              <w:rPr>
                <w:sz w:val="22"/>
                <w:szCs w:val="22"/>
              </w:rPr>
              <w:t>П</w:t>
            </w:r>
            <w:proofErr w:type="gramEnd"/>
            <w:r w:rsidRPr="00AD5551">
              <w:rPr>
                <w:sz w:val="22"/>
                <w:szCs w:val="22"/>
              </w:rPr>
              <w:t xml:space="preserve"> – Т - К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Насекомые.</w:t>
            </w:r>
            <w:r w:rsidRPr="00AD5551">
              <w:t xml:space="preserve"> Закрепление употребления имен существительных в родительном падеже.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О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Особенности строения тела насекомых.</w:t>
            </w:r>
            <w:r w:rsidRPr="00AD5551">
              <w:t xml:space="preserve"> Расширение и активизация словаря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4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/2</w:t>
            </w:r>
            <w:r>
              <w:t>1</w:t>
            </w:r>
            <w:r w:rsidRPr="00AD5551">
              <w:t>. 10 – 2</w:t>
            </w:r>
            <w:r>
              <w:t>5</w:t>
            </w:r>
            <w:r w:rsidRPr="00AD5551">
              <w:t>. 10/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Х - ХЬ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Перелетные птицы.</w:t>
            </w:r>
            <w:r w:rsidRPr="00AD5551">
              <w:t xml:space="preserve"> Формирование навыков словообразования.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rPr>
                <w:sz w:val="22"/>
                <w:szCs w:val="22"/>
              </w:rPr>
              <w:t>К - Х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Особенности строения тела птиц.</w:t>
            </w:r>
            <w:r w:rsidRPr="00AD5551">
              <w:t xml:space="preserve"> Образование уменьшительно – ласкательной формы имен существительных.</w:t>
            </w:r>
          </w:p>
        </w:tc>
      </w:tr>
      <w:tr w:rsidR="00DA0248" w:rsidRPr="00AD5551" w:rsidTr="00161A2F">
        <w:trPr>
          <w:trHeight w:val="338"/>
        </w:trPr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  <w:r>
              <w:t xml:space="preserve">5  </w:t>
            </w:r>
            <w:r w:rsidRPr="00AD5551">
              <w:t>неделя</w:t>
            </w:r>
            <w:r>
              <w:t xml:space="preserve"> /28.10 – 01.11/                                          Осенние каникулы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jc w:val="both"/>
              <w:rPr>
                <w:b/>
              </w:rPr>
            </w:pPr>
            <w:r w:rsidRPr="00AD5551">
              <w:rPr>
                <w:b/>
                <w:i/>
              </w:rPr>
              <w:t>Ноябрь</w:t>
            </w:r>
          </w:p>
        </w:tc>
      </w:tr>
      <w:tr w:rsidR="00DA0248" w:rsidRPr="00AD5551" w:rsidTr="00161A2F">
        <w:tc>
          <w:tcPr>
            <w:tcW w:w="1809" w:type="dxa"/>
            <w:gridSpan w:val="2"/>
            <w:shd w:val="clear" w:color="auto" w:fill="auto"/>
          </w:tcPr>
          <w:p w:rsidR="00DA0248" w:rsidRPr="003A3050" w:rsidRDefault="00DA0248" w:rsidP="00161A2F">
            <w:pPr>
              <w:tabs>
                <w:tab w:val="left" w:pos="405"/>
              </w:tabs>
              <w:jc w:val="center"/>
            </w:pPr>
            <w:r w:rsidRPr="003A3050">
              <w:t>1</w:t>
            </w:r>
            <w:r w:rsidRPr="003A3050">
              <w:rPr>
                <w:lang w:val="en-US"/>
              </w:rPr>
              <w:t xml:space="preserve"> </w:t>
            </w:r>
            <w:r w:rsidRPr="003A3050">
              <w:t>неделя</w:t>
            </w:r>
          </w:p>
          <w:p w:rsidR="00DA0248" w:rsidRPr="003A3050" w:rsidRDefault="00DA0248" w:rsidP="00161A2F"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t>/04. 11 – 08</w:t>
            </w:r>
            <w:r w:rsidRPr="003A3050">
              <w:t>. 11/</w:t>
            </w:r>
          </w:p>
        </w:tc>
        <w:tc>
          <w:tcPr>
            <w:tcW w:w="1701" w:type="dxa"/>
            <w:shd w:val="clear" w:color="auto" w:fill="auto"/>
          </w:tcPr>
          <w:p w:rsidR="00DA0248" w:rsidRPr="003A3050" w:rsidRDefault="00DA0248" w:rsidP="00161A2F">
            <w:pPr>
              <w:jc w:val="both"/>
            </w:pPr>
            <w:r>
              <w:t xml:space="preserve">     </w:t>
            </w:r>
            <w:r w:rsidRPr="003A3050">
              <w:t xml:space="preserve">Ы. </w:t>
            </w:r>
          </w:p>
          <w:p w:rsidR="00DA0248" w:rsidRPr="003A3050" w:rsidRDefault="00DA0248" w:rsidP="00161A2F">
            <w:pPr>
              <w:jc w:val="both"/>
            </w:pPr>
            <w:r w:rsidRPr="003A3050">
              <w:t xml:space="preserve">А, У, И, </w:t>
            </w:r>
            <w:proofErr w:type="gramStart"/>
            <w:r w:rsidRPr="003A3050">
              <w:t>Ы</w:t>
            </w:r>
            <w:proofErr w:type="gramEnd"/>
            <w:r w:rsidRPr="003A3050">
              <w:t>, О</w:t>
            </w:r>
          </w:p>
        </w:tc>
        <w:tc>
          <w:tcPr>
            <w:tcW w:w="6061" w:type="dxa"/>
            <w:shd w:val="clear" w:color="auto" w:fill="auto"/>
          </w:tcPr>
          <w:p w:rsidR="00DA0248" w:rsidRPr="003A3050" w:rsidRDefault="00DA0248" w:rsidP="00161A2F">
            <w:pPr>
              <w:jc w:val="both"/>
              <w:rPr>
                <w:b/>
              </w:rPr>
            </w:pPr>
            <w:r w:rsidRPr="003A3050">
              <w:rPr>
                <w:b/>
              </w:rPr>
              <w:t>«Грибы»</w:t>
            </w:r>
            <w:r w:rsidRPr="003A3050">
              <w:t xml:space="preserve">. Согласование имен существительных с числительными. </w:t>
            </w:r>
            <w:r w:rsidRPr="003A3050">
              <w:rPr>
                <w:b/>
              </w:rPr>
              <w:t>«Ягоды»</w:t>
            </w:r>
            <w:r w:rsidRPr="003A3050">
              <w:t xml:space="preserve">. Образование прилагательных от существительных. </w:t>
            </w:r>
          </w:p>
        </w:tc>
      </w:tr>
      <w:tr w:rsidR="00DA0248" w:rsidRPr="00AD5551" w:rsidTr="00161A2F"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lastRenderedPageBreak/>
              <w:t xml:space="preserve">2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</w:t>
            </w:r>
            <w:r>
              <w:t>11</w:t>
            </w:r>
            <w:r w:rsidRPr="00AD5551">
              <w:t>. 11 – 1</w:t>
            </w:r>
            <w:r>
              <w:t>5</w:t>
            </w:r>
            <w:r w:rsidRPr="00AD5551">
              <w:t>. 11/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М - МЬ</w:t>
            </w:r>
          </w:p>
        </w:tc>
        <w:tc>
          <w:tcPr>
            <w:tcW w:w="6061" w:type="dxa"/>
            <w:shd w:val="clear" w:color="auto" w:fill="auto"/>
          </w:tcPr>
          <w:p w:rsidR="00DA0248" w:rsidRDefault="00DA0248" w:rsidP="00161A2F">
            <w:pPr>
              <w:jc w:val="both"/>
            </w:pPr>
            <w:r w:rsidRPr="00AD5551">
              <w:rPr>
                <w:b/>
              </w:rPr>
              <w:t>Домашние животные и их детеныши</w:t>
            </w:r>
            <w:r w:rsidRPr="00EF31F9">
              <w:rPr>
                <w:b/>
              </w:rPr>
              <w:t>. Домашние птицы.</w:t>
            </w:r>
            <w:r>
              <w:t xml:space="preserve"> </w:t>
            </w:r>
            <w:r w:rsidRPr="00AD5551">
              <w:t>Закрепление и расширение словаря детей по</w:t>
            </w:r>
          </w:p>
          <w:p w:rsidR="00DA0248" w:rsidRDefault="00DA0248" w:rsidP="00161A2F">
            <w:pPr>
              <w:jc w:val="both"/>
            </w:pPr>
          </w:p>
          <w:p w:rsidR="00DA0248" w:rsidRPr="00AD5551" w:rsidRDefault="00DA0248" w:rsidP="00161A2F">
            <w:pPr>
              <w:jc w:val="both"/>
            </w:pPr>
            <w:r w:rsidRPr="00AD5551">
              <w:t xml:space="preserve"> теме. </w:t>
            </w:r>
          </w:p>
        </w:tc>
      </w:tr>
      <w:tr w:rsidR="00DA0248" w:rsidRPr="00AD5551" w:rsidTr="00161A2F">
        <w:trPr>
          <w:trHeight w:val="860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Н - НЬ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 xml:space="preserve">Домашние животные. </w:t>
            </w:r>
            <w:r w:rsidRPr="00EF31F9">
              <w:rPr>
                <w:b/>
              </w:rPr>
              <w:t>Домашние птицы.</w:t>
            </w:r>
            <w:r>
              <w:t xml:space="preserve"> </w:t>
            </w:r>
            <w:r w:rsidRPr="00AD5551">
              <w:rPr>
                <w:b/>
              </w:rPr>
              <w:t>Место</w:t>
            </w:r>
          </w:p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 xml:space="preserve"> обитания домашних животных</w:t>
            </w:r>
            <w:r>
              <w:rPr>
                <w:b/>
              </w:rPr>
              <w:t xml:space="preserve"> и птиц</w:t>
            </w:r>
            <w:r w:rsidRPr="00AD5551">
              <w:rPr>
                <w:b/>
              </w:rPr>
              <w:t>.</w:t>
            </w:r>
            <w:r w:rsidRPr="00AD5551">
              <w:t xml:space="preserve"> Закрепление знаний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3 </w:t>
            </w:r>
            <w:r w:rsidRPr="00AD5551">
              <w:t xml:space="preserve">неделя 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/1</w:t>
            </w:r>
            <w:r>
              <w:t>8</w:t>
            </w:r>
            <w:r w:rsidRPr="00AD5551">
              <w:t xml:space="preserve">. 11 – </w:t>
            </w:r>
            <w:r>
              <w:t>22</w:t>
            </w:r>
            <w:r w:rsidRPr="00AD5551">
              <w:t>. 11/</w:t>
            </w: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</w:pPr>
            <w:r w:rsidRPr="00AD5551">
              <w:t xml:space="preserve">Н </w:t>
            </w:r>
            <w:r>
              <w:t>–</w:t>
            </w:r>
            <w:r w:rsidRPr="00AD5551">
              <w:t xml:space="preserve"> М</w:t>
            </w:r>
          </w:p>
          <w:p w:rsidR="00DA0248" w:rsidRPr="00AD5551" w:rsidRDefault="00DA0248" w:rsidP="00161A2F">
            <w:pPr>
              <w:jc w:val="center"/>
            </w:pPr>
            <w:r>
              <w:t>Б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Дикие животные и их детеныши.</w:t>
            </w:r>
            <w:r w:rsidRPr="00AD5551">
              <w:t xml:space="preserve"> Образование существительных множественного числа и их практическое употребление в речи.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FB3F88" w:rsidRDefault="00DA0248" w:rsidP="00161A2F">
            <w:pPr>
              <w:tabs>
                <w:tab w:val="left" w:pos="405"/>
              </w:tabs>
              <w:jc w:val="center"/>
            </w:pPr>
            <w:r>
              <w:t>4</w:t>
            </w:r>
            <w:r w:rsidRPr="00FB3F88">
              <w:t xml:space="preserve"> – неделя</w:t>
            </w:r>
          </w:p>
          <w:p w:rsidR="00DA0248" w:rsidRPr="00FB3F88" w:rsidRDefault="00DA0248" w:rsidP="00161A2F">
            <w:pPr>
              <w:tabs>
                <w:tab w:val="left" w:pos="405"/>
              </w:tabs>
              <w:jc w:val="center"/>
            </w:pPr>
            <w:r w:rsidRPr="00FB3F88">
              <w:t>/2</w:t>
            </w:r>
            <w:r>
              <w:t>5</w:t>
            </w:r>
            <w:r w:rsidRPr="00FB3F88">
              <w:t xml:space="preserve">. 11 – </w:t>
            </w:r>
            <w:r>
              <w:t>29</w:t>
            </w:r>
            <w:r w:rsidRPr="00FB3F88">
              <w:t>. 1</w:t>
            </w:r>
            <w:r>
              <w:t>1</w:t>
            </w:r>
            <w:r w:rsidRPr="00FB3F88">
              <w:t>/</w:t>
            </w: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</w:pPr>
            <w:proofErr w:type="gramStart"/>
            <w:r>
              <w:t>Б</w:t>
            </w:r>
            <w:proofErr w:type="gramEnd"/>
            <w:r>
              <w:t xml:space="preserve"> - БЬ</w:t>
            </w:r>
          </w:p>
          <w:p w:rsidR="00DA0248" w:rsidRPr="00FB3F88" w:rsidRDefault="00DA0248" w:rsidP="00161A2F">
            <w:pPr>
              <w:jc w:val="center"/>
            </w:pPr>
          </w:p>
        </w:tc>
        <w:tc>
          <w:tcPr>
            <w:tcW w:w="6061" w:type="dxa"/>
            <w:vMerge w:val="restart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FB3F88">
              <w:rPr>
                <w:b/>
              </w:rPr>
              <w:t>Осенняя одежда, обувь, головные уборы.</w:t>
            </w:r>
            <w:r w:rsidRPr="00FB3F88">
              <w:t xml:space="preserve"> Дифференциация типов одежды по сезонам. Образование относительных прилагательных.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– Б</w:t>
            </w:r>
          </w:p>
          <w:p w:rsidR="00DA0248" w:rsidRPr="00AD5551" w:rsidRDefault="00DA0248" w:rsidP="00161A2F">
            <w:pPr>
              <w:jc w:val="center"/>
            </w:pPr>
          </w:p>
        </w:tc>
        <w:tc>
          <w:tcPr>
            <w:tcW w:w="6061" w:type="dxa"/>
            <w:vMerge/>
            <w:shd w:val="clear" w:color="auto" w:fill="auto"/>
          </w:tcPr>
          <w:p w:rsidR="00DA0248" w:rsidRPr="00AD5551" w:rsidRDefault="00DA0248" w:rsidP="00161A2F">
            <w:pPr>
              <w:jc w:val="center"/>
            </w:pP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FB3F88" w:rsidRDefault="00DA0248" w:rsidP="00161A2F">
            <w:pPr>
              <w:jc w:val="center"/>
              <w:rPr>
                <w:b/>
              </w:rPr>
            </w:pPr>
            <w:r w:rsidRPr="00AD5551">
              <w:rPr>
                <w:b/>
                <w:lang w:val="en-US"/>
              </w:rPr>
              <w:t>II</w:t>
            </w:r>
            <w:r w:rsidRPr="00AD5551">
              <w:rPr>
                <w:b/>
              </w:rPr>
              <w:t xml:space="preserve"> период обучения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rPr>
                <w:b/>
                <w:i/>
              </w:rPr>
            </w:pPr>
            <w:r w:rsidRPr="00AD5551">
              <w:rPr>
                <w:b/>
                <w:i/>
              </w:rPr>
              <w:t>Декабрь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1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/0</w:t>
            </w:r>
            <w:r>
              <w:t>2</w:t>
            </w:r>
            <w:r w:rsidRPr="00AD5551">
              <w:t>.12 – 0</w:t>
            </w:r>
            <w:r>
              <w:t>6</w:t>
            </w:r>
            <w:r w:rsidRPr="00AD5551">
              <w:t>.12/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С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Зима.</w:t>
            </w:r>
            <w:r w:rsidRPr="00AD5551">
              <w:t xml:space="preserve"> Развитие семантического поля слова «снег». Практическое закрепление в речи детей глаголов прошедшего времени.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СЬ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Зима. Зимние месяцы.</w:t>
            </w:r>
            <w:r w:rsidRPr="00AD5551">
              <w:t xml:space="preserve">  Уточнение и расширение словаря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2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>/09</w:t>
            </w:r>
            <w:r w:rsidRPr="00AD5551">
              <w:t>.12 – 1</w:t>
            </w:r>
            <w:r>
              <w:t>3</w:t>
            </w:r>
            <w:r w:rsidRPr="00AD5551">
              <w:t>.12/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С - СЬ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Зима.</w:t>
            </w:r>
            <w:r w:rsidRPr="00AD5551">
              <w:t xml:space="preserve"> Расширение предикативного словаря.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proofErr w:type="gramStart"/>
            <w:r w:rsidRPr="00AD5551">
              <w:t>З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>
              <w:rPr>
                <w:b/>
              </w:rPr>
              <w:t>Дикие животные зимой</w:t>
            </w:r>
            <w:r w:rsidRPr="00AD5551">
              <w:rPr>
                <w:b/>
              </w:rPr>
              <w:t>.</w:t>
            </w:r>
            <w:r w:rsidRPr="00AD5551">
              <w:t xml:space="preserve"> Практическое закрепление в речи употребления имен существительных в различных падежах.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3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/1</w:t>
            </w:r>
            <w:r>
              <w:t>6</w:t>
            </w:r>
            <w:r w:rsidRPr="00AD5551">
              <w:t>.12 – 2</w:t>
            </w:r>
            <w:r>
              <w:t>0</w:t>
            </w:r>
            <w:r w:rsidRPr="00AD5551">
              <w:t>.12/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ЗЬ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Мебель</w:t>
            </w:r>
            <w:r w:rsidRPr="00AD5551">
              <w:t>. Расширения знания значений предлогов и употребление их  в самостоятельной речи.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proofErr w:type="gramStart"/>
            <w:r w:rsidRPr="00AD5551">
              <w:t>З</w:t>
            </w:r>
            <w:proofErr w:type="gramEnd"/>
            <w:r w:rsidRPr="00AD5551">
              <w:t xml:space="preserve"> - ЗЬ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Мебель.</w:t>
            </w:r>
            <w:r w:rsidRPr="00AD5551">
              <w:t xml:space="preserve"> Закрепление предложно – падежных конструкций.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4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/2</w:t>
            </w:r>
            <w:r>
              <w:t>3</w:t>
            </w:r>
            <w:r w:rsidRPr="00AD5551">
              <w:t xml:space="preserve">.12 – </w:t>
            </w:r>
            <w:r>
              <w:t>27</w:t>
            </w:r>
            <w:r w:rsidRPr="00AD5551">
              <w:t>.12/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СЬ - ЗЬ</w:t>
            </w:r>
          </w:p>
        </w:tc>
        <w:tc>
          <w:tcPr>
            <w:tcW w:w="6061" w:type="dxa"/>
            <w:shd w:val="clear" w:color="auto" w:fill="auto"/>
          </w:tcPr>
          <w:p w:rsidR="00DA0248" w:rsidRPr="003A3050" w:rsidRDefault="00DA0248" w:rsidP="00161A2F">
            <w:pPr>
              <w:jc w:val="both"/>
            </w:pPr>
            <w:r>
              <w:rPr>
                <w:b/>
              </w:rPr>
              <w:t xml:space="preserve">Новый год. </w:t>
            </w:r>
            <w:r w:rsidRPr="003A3050">
              <w:t>Формирование словаря прилагательных. Образование относительных прилагательных.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</w:pPr>
            <w:r w:rsidRPr="00AD5551">
              <w:t xml:space="preserve">С </w:t>
            </w:r>
            <w:r>
              <w:t>–</w:t>
            </w:r>
            <w:r w:rsidRPr="00AD5551">
              <w:t xml:space="preserve"> </w:t>
            </w:r>
            <w:proofErr w:type="gramStart"/>
            <w:r w:rsidRPr="00AD5551">
              <w:t>З</w:t>
            </w:r>
            <w:proofErr w:type="gramEnd"/>
          </w:p>
          <w:p w:rsidR="00DA0248" w:rsidRPr="00AD5551" w:rsidRDefault="00DA0248" w:rsidP="00161A2F">
            <w:pPr>
              <w:jc w:val="center"/>
            </w:pPr>
          </w:p>
        </w:tc>
        <w:tc>
          <w:tcPr>
            <w:tcW w:w="6061" w:type="dxa"/>
            <w:shd w:val="clear" w:color="auto" w:fill="auto"/>
          </w:tcPr>
          <w:p w:rsidR="00DA0248" w:rsidRPr="003A3050" w:rsidRDefault="00DA0248" w:rsidP="00161A2F">
            <w:pPr>
              <w:jc w:val="both"/>
            </w:pPr>
            <w:r>
              <w:rPr>
                <w:b/>
              </w:rPr>
              <w:t xml:space="preserve">Новый год. </w:t>
            </w:r>
            <w:r w:rsidRPr="003A3050">
              <w:t>Развитие навыка словообразования.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В - ВЬ</w:t>
            </w:r>
          </w:p>
        </w:tc>
        <w:tc>
          <w:tcPr>
            <w:tcW w:w="6061" w:type="dxa"/>
            <w:shd w:val="clear" w:color="auto" w:fill="auto"/>
          </w:tcPr>
          <w:p w:rsidR="00DA0248" w:rsidRPr="003A3050" w:rsidRDefault="00DA0248" w:rsidP="00161A2F">
            <w:pPr>
              <w:jc w:val="both"/>
            </w:pPr>
            <w:r w:rsidRPr="003A3050">
              <w:rPr>
                <w:b/>
              </w:rPr>
              <w:t>Новый год.</w:t>
            </w:r>
            <w:r w:rsidRPr="003A3050">
              <w:t xml:space="preserve"> Закрепление употребления имен существительных в творительном падеже.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rPr>
                <w:b/>
                <w:i/>
              </w:rPr>
            </w:pPr>
            <w:r w:rsidRPr="00AD5551">
              <w:rPr>
                <w:b/>
                <w:i/>
              </w:rPr>
              <w:t>Январь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Default="00DA0248" w:rsidP="00161A2F">
            <w:r w:rsidRPr="00AD5551">
              <w:t>1 – 2 неделя</w:t>
            </w:r>
            <w:r>
              <w:t xml:space="preserve">, </w:t>
            </w:r>
            <w:r w:rsidRPr="00AD5551">
              <w:t>/</w:t>
            </w:r>
            <w:r>
              <w:t xml:space="preserve"> 30.12- 03.01/                       </w:t>
            </w:r>
            <w:r w:rsidRPr="00AD5551">
              <w:t xml:space="preserve">Каникулы </w:t>
            </w:r>
          </w:p>
          <w:p w:rsidR="00DA0248" w:rsidRPr="00AD5551" w:rsidRDefault="00DA0248" w:rsidP="00161A2F"/>
        </w:tc>
      </w:tr>
      <w:tr w:rsidR="00DA0248" w:rsidRPr="00AD5551" w:rsidTr="00161A2F">
        <w:tc>
          <w:tcPr>
            <w:tcW w:w="1809" w:type="dxa"/>
            <w:gridSpan w:val="2"/>
            <w:shd w:val="clear" w:color="auto" w:fill="auto"/>
          </w:tcPr>
          <w:p w:rsidR="00DA0248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2 неделя</w:t>
            </w:r>
          </w:p>
          <w:p w:rsidR="00DA0248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 </w:t>
            </w:r>
            <w:r w:rsidRPr="00AD5551">
              <w:t>/</w:t>
            </w:r>
            <w:r>
              <w:t xml:space="preserve">06.01 </w:t>
            </w:r>
            <w:r w:rsidRPr="00AD5551">
              <w:t>– 1</w:t>
            </w:r>
            <w:r>
              <w:t>0</w:t>
            </w:r>
            <w:r w:rsidRPr="00AD5551">
              <w:t>.01/</w:t>
            </w:r>
            <w:r>
              <w:t xml:space="preserve">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>
              <w:t>-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  <w:rPr>
                <w:b/>
              </w:rPr>
            </w:pPr>
            <w:r w:rsidRPr="00FB3F88">
              <w:rPr>
                <w:b/>
              </w:rPr>
              <w:t>Обследование детей</w:t>
            </w:r>
            <w:r>
              <w:rPr>
                <w:b/>
              </w:rPr>
              <w:t>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3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/1</w:t>
            </w:r>
            <w:r>
              <w:t>3</w:t>
            </w:r>
            <w:r w:rsidRPr="00AD5551">
              <w:t xml:space="preserve">.01 – </w:t>
            </w:r>
            <w:r>
              <w:t>17</w:t>
            </w:r>
            <w:r w:rsidRPr="00AD5551">
              <w:t>.01/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Д - ДЬ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>
              <w:rPr>
                <w:b/>
              </w:rPr>
              <w:t>Дикие животные планеты.</w:t>
            </w:r>
            <w:r w:rsidRPr="00AD5551">
              <w:t xml:space="preserve"> Закрепление употребления имен существительных множественного числа в родительном падеже.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Т - Д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>
              <w:rPr>
                <w:b/>
              </w:rPr>
              <w:t>Дикие животные планеты.</w:t>
            </w:r>
            <w:r w:rsidRPr="00AD5551">
              <w:t xml:space="preserve"> Формирование навыка словообразования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4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/2</w:t>
            </w:r>
            <w:r>
              <w:t>0</w:t>
            </w:r>
            <w:r w:rsidRPr="00AD5551">
              <w:t>.01 –2</w:t>
            </w:r>
            <w:r>
              <w:t>4</w:t>
            </w:r>
            <w:r w:rsidRPr="00AD5551">
              <w:t>.01/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ТЬ - ДЬ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Семья.</w:t>
            </w:r>
            <w:r w:rsidRPr="00AD5551">
              <w:t xml:space="preserve"> Обучение составлению сложно – сочиненных предложений. Расширение словаря антонимов. 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Г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Семья.</w:t>
            </w:r>
            <w:r w:rsidRPr="00AD5551">
              <w:t xml:space="preserve"> Словообразование притяжательных прилагательных.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>5</w:t>
            </w:r>
            <w:r>
              <w:rPr>
                <w:lang w:val="en-US"/>
              </w:rPr>
              <w:t xml:space="preserve">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>/</w:t>
            </w:r>
            <w:r w:rsidRPr="00AD5551">
              <w:t>2</w:t>
            </w:r>
            <w:r>
              <w:t>7</w:t>
            </w:r>
            <w:r w:rsidRPr="00AD5551">
              <w:t>.01 –</w:t>
            </w:r>
            <w:r>
              <w:t>31</w:t>
            </w:r>
            <w:r w:rsidRPr="00AD5551">
              <w:t>.0</w:t>
            </w:r>
            <w:r>
              <w:t>1/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Г - ГЬ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Инструменты.</w:t>
            </w:r>
            <w:r w:rsidRPr="00AD5551">
              <w:t xml:space="preserve"> Закрепление навыка употребления имен существительных  в творительном падеже.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Г - К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rPr>
                <w:b/>
              </w:rPr>
              <w:t>Инструменты.</w:t>
            </w:r>
            <w:r w:rsidRPr="00AD5551">
              <w:t xml:space="preserve"> Формирование словаря глаголов.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C5183A" w:rsidRDefault="00DA0248" w:rsidP="00161A2F">
            <w:pPr>
              <w:jc w:val="both"/>
              <w:rPr>
                <w:b/>
                <w:i/>
              </w:rPr>
            </w:pPr>
            <w:r w:rsidRPr="00C5183A">
              <w:rPr>
                <w:b/>
                <w:i/>
              </w:rPr>
              <w:t>Февраль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EF31F9" w:rsidRDefault="00DA0248" w:rsidP="00161A2F">
            <w:pPr>
              <w:tabs>
                <w:tab w:val="left" w:pos="405"/>
              </w:tabs>
              <w:jc w:val="center"/>
            </w:pPr>
            <w:r w:rsidRPr="00EF31F9">
              <w:t>1</w:t>
            </w:r>
            <w:r w:rsidRPr="00EF31F9">
              <w:rPr>
                <w:lang w:val="en-US"/>
              </w:rPr>
              <w:t xml:space="preserve"> </w:t>
            </w:r>
            <w:r w:rsidRPr="00EF31F9">
              <w:t>неделя</w:t>
            </w:r>
          </w:p>
          <w:p w:rsidR="00DA0248" w:rsidRPr="00EF31F9" w:rsidRDefault="00DA0248" w:rsidP="00161A2F">
            <w:pPr>
              <w:tabs>
                <w:tab w:val="left" w:pos="405"/>
              </w:tabs>
              <w:jc w:val="center"/>
            </w:pPr>
            <w:r w:rsidRPr="00EF31F9">
              <w:t>/0</w:t>
            </w:r>
            <w:r>
              <w:t>3</w:t>
            </w:r>
            <w:r w:rsidRPr="00EF31F9">
              <w:t xml:space="preserve">.02 – </w:t>
            </w:r>
            <w:r>
              <w:t>07</w:t>
            </w:r>
            <w:r w:rsidRPr="00EF31F9">
              <w:t>.02/</w:t>
            </w:r>
          </w:p>
        </w:tc>
        <w:tc>
          <w:tcPr>
            <w:tcW w:w="1701" w:type="dxa"/>
            <w:shd w:val="clear" w:color="auto" w:fill="auto"/>
          </w:tcPr>
          <w:p w:rsidR="00DA0248" w:rsidRPr="00EF31F9" w:rsidRDefault="00DA0248" w:rsidP="00161A2F">
            <w:pPr>
              <w:jc w:val="center"/>
            </w:pPr>
            <w:r w:rsidRPr="00EF31F9">
              <w:t>Э</w:t>
            </w:r>
          </w:p>
        </w:tc>
        <w:tc>
          <w:tcPr>
            <w:tcW w:w="6061" w:type="dxa"/>
            <w:shd w:val="clear" w:color="auto" w:fill="auto"/>
          </w:tcPr>
          <w:p w:rsidR="00DA0248" w:rsidRPr="00EF31F9" w:rsidRDefault="00DA0248" w:rsidP="00161A2F">
            <w:pPr>
              <w:jc w:val="both"/>
            </w:pPr>
            <w:r w:rsidRPr="00EF31F9">
              <w:rPr>
                <w:b/>
              </w:rPr>
              <w:t>Морские, речные и аквариумные обитатели.</w:t>
            </w:r>
            <w:r w:rsidRPr="00EF31F9">
              <w:t xml:space="preserve"> Образование притяжательных прилагательных.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EF31F9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EF31F9" w:rsidRDefault="00DA0248" w:rsidP="00161A2F">
            <w:pPr>
              <w:jc w:val="center"/>
            </w:pPr>
            <w:r w:rsidRPr="00EF31F9">
              <w:t>Й</w:t>
            </w:r>
          </w:p>
        </w:tc>
        <w:tc>
          <w:tcPr>
            <w:tcW w:w="6061" w:type="dxa"/>
            <w:shd w:val="clear" w:color="auto" w:fill="auto"/>
          </w:tcPr>
          <w:p w:rsidR="00DA0248" w:rsidRPr="00EF31F9" w:rsidRDefault="00DA0248" w:rsidP="00161A2F">
            <w:pPr>
              <w:jc w:val="both"/>
            </w:pPr>
            <w:r w:rsidRPr="00EF31F9">
              <w:rPr>
                <w:b/>
              </w:rPr>
              <w:t>Морские, речные и аквариумные обитатели.</w:t>
            </w:r>
            <w:r w:rsidRPr="00EF31F9">
              <w:t xml:space="preserve"> Образование отыменных прилагательных.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EF31F9" w:rsidRDefault="00DA0248" w:rsidP="00161A2F">
            <w:pPr>
              <w:tabs>
                <w:tab w:val="left" w:pos="405"/>
              </w:tabs>
              <w:jc w:val="center"/>
            </w:pPr>
            <w:r w:rsidRPr="00EF31F9">
              <w:t>2 неделя</w:t>
            </w:r>
          </w:p>
          <w:p w:rsidR="00DA0248" w:rsidRPr="00EF31F9" w:rsidRDefault="00DA0248" w:rsidP="00161A2F">
            <w:pPr>
              <w:tabs>
                <w:tab w:val="left" w:pos="405"/>
              </w:tabs>
              <w:jc w:val="center"/>
            </w:pPr>
            <w:r>
              <w:t>/10.02 – 14</w:t>
            </w:r>
            <w:r w:rsidRPr="00EF31F9">
              <w:t>.02/</w:t>
            </w:r>
          </w:p>
        </w:tc>
        <w:tc>
          <w:tcPr>
            <w:tcW w:w="1701" w:type="dxa"/>
            <w:shd w:val="clear" w:color="auto" w:fill="auto"/>
          </w:tcPr>
          <w:p w:rsidR="00DA0248" w:rsidRPr="00EF31F9" w:rsidRDefault="00DA0248" w:rsidP="00161A2F">
            <w:pPr>
              <w:jc w:val="center"/>
            </w:pPr>
            <w:proofErr w:type="gramStart"/>
            <w:r w:rsidRPr="00EF31F9">
              <w:t>Ш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DA0248" w:rsidRPr="00EF31F9" w:rsidRDefault="00DA0248" w:rsidP="00161A2F">
            <w:pPr>
              <w:jc w:val="both"/>
            </w:pPr>
            <w:r w:rsidRPr="00EF31F9">
              <w:rPr>
                <w:b/>
              </w:rPr>
              <w:t>Транспорт.</w:t>
            </w:r>
            <w:r w:rsidRPr="00EF31F9">
              <w:t xml:space="preserve"> Образование и закрепление в речи глаголов движения с приставками.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EF31F9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EF31F9" w:rsidRDefault="00DA0248" w:rsidP="00161A2F">
            <w:pPr>
              <w:jc w:val="center"/>
            </w:pPr>
            <w:proofErr w:type="gramStart"/>
            <w:r w:rsidRPr="00EF31F9">
              <w:t>Ш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DA0248" w:rsidRPr="00EF31F9" w:rsidRDefault="00DA0248" w:rsidP="00161A2F">
            <w:pPr>
              <w:jc w:val="both"/>
            </w:pPr>
            <w:r w:rsidRPr="00EF31F9">
              <w:t>Дифференциация транспорта по видам.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EF31F9" w:rsidRDefault="00DA0248" w:rsidP="00161A2F">
            <w:pPr>
              <w:jc w:val="center"/>
            </w:pPr>
            <w:r w:rsidRPr="00EF31F9">
              <w:t>3 неделя</w:t>
            </w:r>
          </w:p>
          <w:p w:rsidR="00DA0248" w:rsidRPr="00EF31F9" w:rsidRDefault="00DA0248" w:rsidP="00161A2F">
            <w:pPr>
              <w:tabs>
                <w:tab w:val="left" w:pos="405"/>
              </w:tabs>
              <w:jc w:val="center"/>
            </w:pPr>
            <w:r>
              <w:t>/17.02 – 21</w:t>
            </w:r>
            <w:r w:rsidRPr="00EF31F9">
              <w:t>.02/</w:t>
            </w:r>
          </w:p>
        </w:tc>
        <w:tc>
          <w:tcPr>
            <w:tcW w:w="1701" w:type="dxa"/>
            <w:shd w:val="clear" w:color="auto" w:fill="auto"/>
          </w:tcPr>
          <w:p w:rsidR="00DA0248" w:rsidRPr="00EF31F9" w:rsidRDefault="00DA0248" w:rsidP="00161A2F">
            <w:pPr>
              <w:jc w:val="center"/>
            </w:pPr>
            <w:r w:rsidRPr="00EF31F9">
              <w:t>Е</w:t>
            </w:r>
          </w:p>
        </w:tc>
        <w:tc>
          <w:tcPr>
            <w:tcW w:w="6061" w:type="dxa"/>
            <w:shd w:val="clear" w:color="auto" w:fill="auto"/>
          </w:tcPr>
          <w:p w:rsidR="00DA0248" w:rsidRPr="00667257" w:rsidRDefault="00DA0248" w:rsidP="00161A2F">
            <w:pPr>
              <w:jc w:val="both"/>
            </w:pPr>
            <w:r w:rsidRPr="00667257">
              <w:rPr>
                <w:b/>
              </w:rPr>
              <w:t xml:space="preserve">День защитников Отечества. </w:t>
            </w:r>
            <w:r w:rsidRPr="00667257">
              <w:t>Расширение словаря по теме «Военные профессии»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EF31F9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667257" w:rsidRDefault="00DA0248" w:rsidP="00161A2F">
            <w:pPr>
              <w:jc w:val="center"/>
            </w:pPr>
            <w:r w:rsidRPr="00667257">
              <w:t>Я</w:t>
            </w:r>
          </w:p>
        </w:tc>
        <w:tc>
          <w:tcPr>
            <w:tcW w:w="6061" w:type="dxa"/>
            <w:shd w:val="clear" w:color="auto" w:fill="auto"/>
          </w:tcPr>
          <w:p w:rsidR="00DA0248" w:rsidRPr="00667257" w:rsidRDefault="00DA0248" w:rsidP="00161A2F">
            <w:pPr>
              <w:jc w:val="both"/>
            </w:pPr>
            <w:r w:rsidRPr="00667257">
              <w:rPr>
                <w:b/>
              </w:rPr>
              <w:t>Комнатные растения.</w:t>
            </w:r>
            <w:r w:rsidRPr="00667257">
              <w:t xml:space="preserve"> Формирование глагольного словаря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811502" w:rsidRDefault="00DA0248" w:rsidP="00161A2F">
            <w:pPr>
              <w:tabs>
                <w:tab w:val="left" w:pos="405"/>
              </w:tabs>
              <w:jc w:val="center"/>
              <w:rPr>
                <w:i/>
                <w:lang w:val="en-US"/>
              </w:rPr>
            </w:pPr>
            <w:r w:rsidRPr="00811502">
              <w:rPr>
                <w:i/>
              </w:rPr>
              <w:t>4 неделя</w:t>
            </w:r>
          </w:p>
          <w:p w:rsidR="00DA0248" w:rsidRPr="00811502" w:rsidRDefault="00DA0248" w:rsidP="00161A2F">
            <w:pPr>
              <w:tabs>
                <w:tab w:val="left" w:pos="405"/>
              </w:tabs>
              <w:jc w:val="center"/>
              <w:rPr>
                <w:i/>
              </w:rPr>
            </w:pPr>
            <w:r>
              <w:rPr>
                <w:i/>
              </w:rPr>
              <w:t>/24.02 – 28</w:t>
            </w:r>
            <w:r w:rsidRPr="00811502">
              <w:rPr>
                <w:i/>
              </w:rPr>
              <w:t>.0</w:t>
            </w:r>
            <w:r>
              <w:rPr>
                <w:i/>
              </w:rPr>
              <w:t>2</w:t>
            </w:r>
            <w:r w:rsidRPr="00811502">
              <w:rPr>
                <w:i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:rsidR="00DA0248" w:rsidRPr="00811502" w:rsidRDefault="00DA0248" w:rsidP="00161A2F">
            <w:pPr>
              <w:jc w:val="center"/>
            </w:pPr>
            <w:r w:rsidRPr="00811502">
              <w:t>Я</w:t>
            </w:r>
          </w:p>
        </w:tc>
        <w:tc>
          <w:tcPr>
            <w:tcW w:w="6061" w:type="dxa"/>
            <w:shd w:val="clear" w:color="auto" w:fill="auto"/>
          </w:tcPr>
          <w:p w:rsidR="00DA0248" w:rsidRPr="00EF31F9" w:rsidRDefault="00DA0248" w:rsidP="00161A2F">
            <w:pPr>
              <w:jc w:val="both"/>
            </w:pPr>
            <w:r>
              <w:rPr>
                <w:b/>
              </w:rPr>
              <w:t>Посуда. Продукты питания</w:t>
            </w:r>
            <w:r w:rsidRPr="00811502">
              <w:rPr>
                <w:b/>
              </w:rPr>
              <w:t>.</w:t>
            </w:r>
            <w:r w:rsidRPr="00811502">
              <w:t xml:space="preserve"> Формирование глагольного словаря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811502" w:rsidRDefault="00DA0248" w:rsidP="00161A2F">
            <w:pPr>
              <w:tabs>
                <w:tab w:val="left" w:pos="405"/>
              </w:tabs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  <w:rPr>
                <w:i/>
              </w:rPr>
            </w:pPr>
          </w:p>
          <w:p w:rsidR="00DA0248" w:rsidRPr="00811502" w:rsidRDefault="00DA0248" w:rsidP="00161A2F">
            <w:pPr>
              <w:jc w:val="center"/>
              <w:rPr>
                <w:i/>
              </w:rPr>
            </w:pPr>
          </w:p>
        </w:tc>
        <w:tc>
          <w:tcPr>
            <w:tcW w:w="6061" w:type="dxa"/>
            <w:shd w:val="clear" w:color="auto" w:fill="auto"/>
          </w:tcPr>
          <w:p w:rsidR="00DA0248" w:rsidRPr="007C7518" w:rsidRDefault="00DA0248" w:rsidP="00161A2F">
            <w:pPr>
              <w:jc w:val="both"/>
              <w:rPr>
                <w:b/>
                <w:i/>
                <w:highlight w:val="yellow"/>
              </w:rPr>
            </w:pP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FB3F88" w:rsidRDefault="00DA0248" w:rsidP="00161A2F">
            <w:pPr>
              <w:jc w:val="center"/>
              <w:rPr>
                <w:b/>
              </w:rPr>
            </w:pPr>
            <w:r w:rsidRPr="00AD5551">
              <w:rPr>
                <w:b/>
                <w:lang w:val="en-US"/>
              </w:rPr>
              <w:t>III</w:t>
            </w:r>
            <w:r w:rsidRPr="00AD5551">
              <w:rPr>
                <w:b/>
              </w:rPr>
              <w:t xml:space="preserve"> период обучения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rPr>
                <w:b/>
                <w:i/>
              </w:rPr>
            </w:pPr>
            <w:r w:rsidRPr="00AD5551">
              <w:rPr>
                <w:b/>
                <w:i/>
              </w:rPr>
              <w:t>Март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3F4E9D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1 </w:t>
            </w:r>
            <w:r w:rsidRPr="00AD5551">
              <w:t>неделя</w:t>
            </w:r>
          </w:p>
          <w:p w:rsidR="00DA0248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</w:t>
            </w:r>
            <w:r>
              <w:t>02</w:t>
            </w:r>
            <w:r w:rsidRPr="00AD5551">
              <w:t>.0</w:t>
            </w:r>
            <w:r>
              <w:t>3</w:t>
            </w:r>
            <w:r w:rsidRPr="00AD5551">
              <w:t xml:space="preserve"> – 0</w:t>
            </w:r>
            <w:r>
              <w:t>6</w:t>
            </w:r>
            <w:r w:rsidRPr="00AD5551">
              <w:t>.03/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Ж</w:t>
            </w:r>
          </w:p>
        </w:tc>
        <w:tc>
          <w:tcPr>
            <w:tcW w:w="6061" w:type="dxa"/>
            <w:shd w:val="clear" w:color="auto" w:fill="auto"/>
          </w:tcPr>
          <w:p w:rsidR="00DA0248" w:rsidRDefault="00DA0248" w:rsidP="00161A2F">
            <w:pPr>
              <w:jc w:val="both"/>
            </w:pPr>
            <w:r w:rsidRPr="00593BAA">
              <w:rPr>
                <w:b/>
              </w:rPr>
              <w:t>Весна.</w:t>
            </w:r>
            <w:r w:rsidRPr="00AD5551">
              <w:t xml:space="preserve"> Формирование словаря по теме.</w:t>
            </w:r>
          </w:p>
          <w:p w:rsidR="00DA0248" w:rsidRPr="00AD5551" w:rsidRDefault="00DA0248" w:rsidP="00161A2F">
            <w:pPr>
              <w:jc w:val="both"/>
            </w:pP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</w:pPr>
            <w:r w:rsidRPr="00AD5551">
              <w:t xml:space="preserve">Ж </w:t>
            </w:r>
            <w:r>
              <w:t>–</w:t>
            </w:r>
            <w:r w:rsidRPr="00AD5551">
              <w:t xml:space="preserve"> </w:t>
            </w:r>
            <w:proofErr w:type="gramStart"/>
            <w:r w:rsidRPr="00AD5551">
              <w:t>З</w:t>
            </w:r>
            <w:proofErr w:type="gramEnd"/>
          </w:p>
          <w:p w:rsidR="00DA0248" w:rsidRPr="00AD5551" w:rsidRDefault="00DA0248" w:rsidP="00161A2F">
            <w:pPr>
              <w:jc w:val="center"/>
            </w:pP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593BAA">
              <w:rPr>
                <w:b/>
              </w:rPr>
              <w:t>Мамин праздник.</w:t>
            </w:r>
            <w:r w:rsidRPr="00AD5551">
              <w:t xml:space="preserve"> Развитие навыков словообразования.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2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</w:t>
            </w:r>
            <w:r>
              <w:t>09</w:t>
            </w:r>
            <w:r w:rsidRPr="00AD5551">
              <w:t>.03 – 1</w:t>
            </w:r>
            <w:r>
              <w:t>3</w:t>
            </w:r>
            <w:r w:rsidRPr="00AD5551">
              <w:t>.03/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 xml:space="preserve">Ж - </w:t>
            </w:r>
            <w:proofErr w:type="gramStart"/>
            <w:r w:rsidRPr="00AD5551">
              <w:t>Ш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593BAA">
              <w:rPr>
                <w:b/>
              </w:rPr>
              <w:t>Весна.</w:t>
            </w:r>
            <w:r w:rsidRPr="00AD5551">
              <w:t xml:space="preserve"> Формирование и расширение семантического поля слова «жук».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proofErr w:type="gramStart"/>
            <w:r w:rsidRPr="00AD5551">
              <w:t>Ш</w:t>
            </w:r>
            <w:proofErr w:type="gramEnd"/>
            <w:r w:rsidRPr="00AD5551">
              <w:t xml:space="preserve"> – Ж – С - З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593BAA">
              <w:rPr>
                <w:b/>
              </w:rPr>
              <w:t>Весна.</w:t>
            </w:r>
            <w:r w:rsidRPr="00AD5551">
              <w:t xml:space="preserve"> Развитие словаря прилагательных. 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3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/1</w:t>
            </w:r>
            <w:r>
              <w:t>6</w:t>
            </w:r>
            <w:r w:rsidRPr="00AD5551">
              <w:t xml:space="preserve">.03 – </w:t>
            </w:r>
            <w:r>
              <w:t>20</w:t>
            </w:r>
            <w:r w:rsidRPr="00AD5551">
              <w:t>.03/</w:t>
            </w: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</w:pPr>
            <w:r w:rsidRPr="00AD5551">
              <w:t>Л</w:t>
            </w:r>
          </w:p>
          <w:p w:rsidR="00DA0248" w:rsidRPr="00AD5551" w:rsidRDefault="00DA0248" w:rsidP="00161A2F">
            <w:pPr>
              <w:jc w:val="center"/>
            </w:pP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0D2830">
              <w:rPr>
                <w:b/>
              </w:rPr>
              <w:t>Человек. Здоровье. Спорт.</w:t>
            </w:r>
            <w:r>
              <w:t xml:space="preserve"> </w:t>
            </w:r>
            <w:r w:rsidRPr="00AD5551">
              <w:t>Расширение  словаря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Ль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0D2830">
              <w:rPr>
                <w:b/>
              </w:rPr>
              <w:t>Человек. Здоровье. Спорт.</w:t>
            </w:r>
            <w:r>
              <w:t xml:space="preserve"> </w:t>
            </w:r>
            <w:r w:rsidRPr="00AD5551">
              <w:t>Формирование навыков употребления в речи возвратных глаголов.</w:t>
            </w:r>
          </w:p>
        </w:tc>
      </w:tr>
      <w:tr w:rsidR="00DA0248" w:rsidRPr="00AD5551" w:rsidTr="00161A2F">
        <w:trPr>
          <w:trHeight w:val="562"/>
        </w:trPr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</w:pPr>
            <w:r>
              <w:t xml:space="preserve">4 </w:t>
            </w:r>
            <w:r w:rsidRPr="00AD5551">
              <w:t>неделя</w:t>
            </w:r>
          </w:p>
          <w:p w:rsidR="00DA0248" w:rsidRPr="00FB3F88" w:rsidRDefault="00DA0248" w:rsidP="00161A2F">
            <w:pPr>
              <w:tabs>
                <w:tab w:val="left" w:pos="405"/>
              </w:tabs>
            </w:pPr>
            <w:r w:rsidRPr="00AD5551">
              <w:t>/2</w:t>
            </w:r>
            <w:r>
              <w:t>3</w:t>
            </w:r>
            <w:r w:rsidRPr="00AD5551">
              <w:t>.03 – 2</w:t>
            </w:r>
            <w:r>
              <w:t>7</w:t>
            </w:r>
            <w:r w:rsidRPr="00AD5551">
              <w:t>.03/</w:t>
            </w:r>
            <w:r>
              <w:t xml:space="preserve"> </w:t>
            </w:r>
            <w:r w:rsidRPr="00FB3F88">
              <w:t>Весенние каникулы</w:t>
            </w:r>
          </w:p>
        </w:tc>
      </w:tr>
      <w:tr w:rsidR="00DA0248" w:rsidRPr="00AD5551" w:rsidTr="00161A2F">
        <w:tc>
          <w:tcPr>
            <w:tcW w:w="9571" w:type="dxa"/>
            <w:gridSpan w:val="4"/>
            <w:shd w:val="clear" w:color="auto" w:fill="auto"/>
          </w:tcPr>
          <w:p w:rsidR="00DA0248" w:rsidRPr="00AD5551" w:rsidRDefault="00DA0248" w:rsidP="00161A2F">
            <w:pPr>
              <w:rPr>
                <w:b/>
                <w:i/>
              </w:rPr>
            </w:pPr>
            <w:r w:rsidRPr="00AD5551">
              <w:rPr>
                <w:b/>
                <w:i/>
              </w:rPr>
              <w:t>Апрель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>1</w:t>
            </w:r>
            <w:r w:rsidRPr="00AD5551">
              <w:t xml:space="preserve"> 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</w:t>
            </w:r>
            <w:r>
              <w:t>30</w:t>
            </w:r>
            <w:r w:rsidRPr="00AD5551">
              <w:t>.0</w:t>
            </w:r>
            <w:r>
              <w:t>3</w:t>
            </w:r>
            <w:r w:rsidRPr="00AD5551">
              <w:t xml:space="preserve"> – </w:t>
            </w:r>
            <w:r>
              <w:t>03</w:t>
            </w:r>
            <w:r w:rsidRPr="00AD5551">
              <w:t>.0</w:t>
            </w:r>
            <w:r>
              <w:t>4</w:t>
            </w:r>
            <w:r w:rsidRPr="00AD5551">
              <w:t>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Л - Ль</w:t>
            </w:r>
          </w:p>
        </w:tc>
        <w:tc>
          <w:tcPr>
            <w:tcW w:w="6061" w:type="dxa"/>
            <w:shd w:val="clear" w:color="auto" w:fill="auto"/>
          </w:tcPr>
          <w:p w:rsidR="00DA0248" w:rsidRPr="00811502" w:rsidRDefault="00DA0248" w:rsidP="00161A2F">
            <w:pPr>
              <w:jc w:val="both"/>
            </w:pPr>
            <w:r w:rsidRPr="00811502">
              <w:rPr>
                <w:b/>
              </w:rPr>
              <w:t>Растения и животные весной</w:t>
            </w:r>
            <w:r w:rsidRPr="00811502">
              <w:t>. Уточнение и расширение  словаря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proofErr w:type="gramStart"/>
            <w:r w:rsidRPr="00AD5551">
              <w:t>Ц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DA0248" w:rsidRPr="00811502" w:rsidRDefault="00DA0248" w:rsidP="00161A2F">
            <w:pPr>
              <w:jc w:val="both"/>
              <w:rPr>
                <w:b/>
              </w:rPr>
            </w:pPr>
            <w:r w:rsidRPr="00811502">
              <w:t>Формирование  и расширение семантического поля слова «цветок».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2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/0</w:t>
            </w:r>
            <w:r>
              <w:t>6</w:t>
            </w:r>
            <w:r w:rsidRPr="00AD5551">
              <w:t xml:space="preserve">.04 – </w:t>
            </w:r>
            <w:r>
              <w:t>10</w:t>
            </w:r>
            <w:r w:rsidRPr="00AD5551">
              <w:t>.04/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proofErr w:type="gramStart"/>
            <w:r w:rsidRPr="00AD5551">
              <w:t>Ц</w:t>
            </w:r>
            <w:proofErr w:type="gramEnd"/>
            <w:r w:rsidRPr="00AD5551">
              <w:t xml:space="preserve"> - С</w:t>
            </w:r>
          </w:p>
        </w:tc>
        <w:tc>
          <w:tcPr>
            <w:tcW w:w="6061" w:type="dxa"/>
            <w:shd w:val="clear" w:color="auto" w:fill="auto"/>
          </w:tcPr>
          <w:p w:rsidR="00DA0248" w:rsidRDefault="00DA0248" w:rsidP="00161A2F">
            <w:pPr>
              <w:jc w:val="both"/>
              <w:rPr>
                <w:sz w:val="16"/>
                <w:szCs w:val="16"/>
              </w:rPr>
            </w:pPr>
            <w:r w:rsidRPr="004322EB">
              <w:rPr>
                <w:b/>
                <w:sz w:val="16"/>
                <w:szCs w:val="16"/>
              </w:rPr>
              <w:t>Наша страна.</w:t>
            </w:r>
            <w:r w:rsidRPr="004322EB">
              <w:rPr>
                <w:sz w:val="16"/>
                <w:szCs w:val="16"/>
              </w:rPr>
              <w:t xml:space="preserve"> Упражнение в образовании синонимических рядов.</w:t>
            </w:r>
          </w:p>
          <w:p w:rsidR="00DA0248" w:rsidRPr="004322EB" w:rsidRDefault="00DA0248" w:rsidP="00161A2F">
            <w:pPr>
              <w:jc w:val="both"/>
              <w:rPr>
                <w:i/>
              </w:rPr>
            </w:pPr>
            <w:r w:rsidRPr="004322EB">
              <w:rPr>
                <w:i/>
              </w:rPr>
              <w:t>Космос. Наш дом - Земля.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proofErr w:type="gramStart"/>
            <w:r w:rsidRPr="00AD5551">
              <w:t>Ю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DA0248" w:rsidRDefault="00DA0248" w:rsidP="00161A2F">
            <w:pPr>
              <w:jc w:val="both"/>
              <w:rPr>
                <w:sz w:val="16"/>
                <w:szCs w:val="16"/>
              </w:rPr>
            </w:pPr>
            <w:r w:rsidRPr="004322EB">
              <w:rPr>
                <w:b/>
                <w:sz w:val="16"/>
                <w:szCs w:val="16"/>
              </w:rPr>
              <w:t>Наша страна</w:t>
            </w:r>
            <w:r w:rsidRPr="004322EB">
              <w:rPr>
                <w:sz w:val="16"/>
                <w:szCs w:val="16"/>
              </w:rPr>
              <w:t>. Уточнение и расширение  словаря по теме.</w:t>
            </w:r>
          </w:p>
          <w:p w:rsidR="00DA0248" w:rsidRPr="004322EB" w:rsidRDefault="00DA0248" w:rsidP="00161A2F">
            <w:pPr>
              <w:jc w:val="both"/>
              <w:rPr>
                <w:i/>
              </w:rPr>
            </w:pPr>
            <w:r w:rsidRPr="004322EB">
              <w:rPr>
                <w:i/>
              </w:rPr>
              <w:t>Космос. Наш дом - Земля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Default="00DA0248" w:rsidP="00161A2F">
            <w:pPr>
              <w:jc w:val="center"/>
            </w:pPr>
            <w:r>
              <w:t xml:space="preserve">3 </w:t>
            </w:r>
            <w:r w:rsidRPr="00AD5551">
              <w:t>неделя</w:t>
            </w:r>
          </w:p>
          <w:p w:rsidR="00DA0248" w:rsidRPr="00AD5551" w:rsidRDefault="00DA0248" w:rsidP="00161A2F">
            <w:pPr>
              <w:jc w:val="center"/>
            </w:pPr>
            <w:r w:rsidRPr="00AD5551">
              <w:t>/</w:t>
            </w:r>
            <w:r>
              <w:t>13</w:t>
            </w:r>
            <w:r w:rsidRPr="00AD5551">
              <w:t xml:space="preserve">.04 – </w:t>
            </w:r>
            <w:r>
              <w:t>17</w:t>
            </w:r>
            <w:r w:rsidRPr="00AD5551">
              <w:t>.04/</w:t>
            </w: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</w:pPr>
            <w:proofErr w:type="gramStart"/>
            <w:r w:rsidRPr="00AD5551">
              <w:t>Р</w:t>
            </w:r>
            <w:proofErr w:type="gramEnd"/>
          </w:p>
          <w:p w:rsidR="00DA0248" w:rsidRPr="00AD5551" w:rsidRDefault="00DA0248" w:rsidP="00161A2F">
            <w:pPr>
              <w:jc w:val="center"/>
            </w:pP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593BAA">
              <w:rPr>
                <w:b/>
              </w:rPr>
              <w:t>Профессии.</w:t>
            </w:r>
            <w:r w:rsidRPr="00AD5551">
              <w:t xml:space="preserve"> Расширение  словаря по теме. 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>
              <w:t>РЬ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593BAA">
              <w:rPr>
                <w:b/>
              </w:rPr>
              <w:t>Профессии.</w:t>
            </w:r>
            <w:r w:rsidRPr="00AD5551">
              <w:t xml:space="preserve"> Формирование навыков словообразования и расширение  словаря.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4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</w:t>
            </w:r>
            <w:r>
              <w:t>20</w:t>
            </w:r>
            <w:r w:rsidRPr="00AD5551">
              <w:t>.04 – 2</w:t>
            </w:r>
            <w:r>
              <w:t>4</w:t>
            </w:r>
            <w:r w:rsidRPr="00AD5551">
              <w:t>.04/</w:t>
            </w: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</w:pPr>
            <w:proofErr w:type="gramStart"/>
            <w:r w:rsidRPr="00AD5551">
              <w:t>Р</w:t>
            </w:r>
            <w:proofErr w:type="gramEnd"/>
            <w:r w:rsidRPr="00AD5551">
              <w:t xml:space="preserve"> </w:t>
            </w:r>
            <w:r>
              <w:t>– РЬ</w:t>
            </w:r>
          </w:p>
          <w:p w:rsidR="00DA0248" w:rsidRPr="00AD5551" w:rsidRDefault="00DA0248" w:rsidP="00161A2F">
            <w:pPr>
              <w:jc w:val="center"/>
            </w:pP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593BAA">
              <w:rPr>
                <w:b/>
              </w:rPr>
              <w:t>Наш дом.</w:t>
            </w:r>
            <w:r w:rsidRPr="00AD5551">
              <w:t xml:space="preserve"> Упражнение в образовании слов сложного состава.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Default="00DA0248" w:rsidP="00161A2F">
            <w:pPr>
              <w:jc w:val="center"/>
            </w:pPr>
            <w:proofErr w:type="gramStart"/>
            <w:r w:rsidRPr="00AD5551">
              <w:t>Р</w:t>
            </w:r>
            <w:proofErr w:type="gramEnd"/>
            <w:r w:rsidRPr="00AD5551">
              <w:t xml:space="preserve"> </w:t>
            </w:r>
            <w:r>
              <w:t>–</w:t>
            </w:r>
            <w:r w:rsidRPr="00AD5551">
              <w:t xml:space="preserve"> Л</w:t>
            </w:r>
          </w:p>
          <w:p w:rsidR="00DA0248" w:rsidRPr="00AD5551" w:rsidRDefault="00DA0248" w:rsidP="00161A2F">
            <w:pPr>
              <w:jc w:val="center"/>
            </w:pP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593BAA">
              <w:rPr>
                <w:b/>
              </w:rPr>
              <w:t>Наш дом</w:t>
            </w:r>
            <w:r w:rsidRPr="00AD5551">
              <w:t>. Уточнение и расширение  словаря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5 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/2</w:t>
            </w:r>
            <w:r>
              <w:t>7</w:t>
            </w:r>
            <w:r w:rsidRPr="00AD5551">
              <w:t xml:space="preserve">.04 – </w:t>
            </w:r>
            <w:r>
              <w:t>01</w:t>
            </w:r>
            <w:r w:rsidRPr="00AD5551">
              <w:t>.0</w:t>
            </w:r>
            <w:r>
              <w:t>5</w:t>
            </w:r>
            <w:r w:rsidRPr="00AD5551">
              <w:t>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Ч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AD5551">
              <w:t>Формирование  и расширение семантического поля слова «бабочка».</w:t>
            </w:r>
          </w:p>
        </w:tc>
      </w:tr>
      <w:tr w:rsidR="00DA0248" w:rsidRPr="00AD5551" w:rsidTr="00161A2F">
        <w:trPr>
          <w:trHeight w:val="285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A0248" w:rsidRDefault="00DA0248" w:rsidP="00161A2F">
            <w:pPr>
              <w:jc w:val="center"/>
            </w:pPr>
            <w:r w:rsidRPr="00AD5551">
              <w:t xml:space="preserve">Ч </w:t>
            </w:r>
            <w:r>
              <w:t>– ТЬ</w:t>
            </w:r>
          </w:p>
          <w:p w:rsidR="00DA0248" w:rsidRPr="00AD5551" w:rsidRDefault="00DA0248" w:rsidP="00161A2F">
            <w:pPr>
              <w:jc w:val="center"/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auto"/>
          </w:tcPr>
          <w:p w:rsidR="00DA0248" w:rsidRPr="00593BAA" w:rsidRDefault="00DA0248" w:rsidP="00161A2F">
            <w:pPr>
              <w:jc w:val="both"/>
              <w:rPr>
                <w:b/>
              </w:rPr>
            </w:pPr>
            <w:r w:rsidRPr="00593BAA">
              <w:rPr>
                <w:b/>
              </w:rPr>
              <w:t>Сад – огород – лес</w:t>
            </w:r>
            <w:r w:rsidRPr="00AD5551">
              <w:t>. Разграничение понятий по теме</w:t>
            </w:r>
          </w:p>
        </w:tc>
      </w:tr>
      <w:tr w:rsidR="00DA0248" w:rsidRPr="00AD5551" w:rsidTr="00161A2F">
        <w:trPr>
          <w:trHeight w:val="268"/>
        </w:trPr>
        <w:tc>
          <w:tcPr>
            <w:tcW w:w="95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A0248" w:rsidRPr="00593BAA" w:rsidRDefault="00DA0248" w:rsidP="00161A2F">
            <w:pPr>
              <w:jc w:val="both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DA0248" w:rsidRPr="00AD5551" w:rsidTr="00161A2F">
        <w:tc>
          <w:tcPr>
            <w:tcW w:w="18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1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/0</w:t>
            </w:r>
            <w:r>
              <w:t>5</w:t>
            </w:r>
            <w:r w:rsidRPr="00AD5551">
              <w:t xml:space="preserve">.05 – </w:t>
            </w:r>
            <w:r>
              <w:t>08</w:t>
            </w:r>
            <w:r w:rsidRPr="00AD5551">
              <w:t>.05/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>
              <w:t>Ф - ФЬ</w:t>
            </w:r>
          </w:p>
        </w:tc>
        <w:tc>
          <w:tcPr>
            <w:tcW w:w="6061" w:type="dxa"/>
            <w:shd w:val="clear" w:color="auto" w:fill="auto"/>
          </w:tcPr>
          <w:p w:rsidR="00DA0248" w:rsidRDefault="00DA0248" w:rsidP="00161A2F">
            <w:pPr>
              <w:jc w:val="both"/>
              <w:rPr>
                <w:b/>
              </w:rPr>
            </w:pPr>
            <w:r w:rsidRPr="000D2830">
              <w:rPr>
                <w:b/>
              </w:rPr>
              <w:t>Праздник победы</w:t>
            </w:r>
            <w:r>
              <w:rPr>
                <w:b/>
              </w:rPr>
              <w:t xml:space="preserve">. </w:t>
            </w:r>
            <w:r w:rsidRPr="00AD5551">
              <w:t>Расширение  словаря по теме.</w:t>
            </w:r>
            <w:r w:rsidRPr="00593BAA">
              <w:rPr>
                <w:b/>
              </w:rPr>
              <w:t xml:space="preserve"> </w:t>
            </w:r>
          </w:p>
          <w:p w:rsidR="00DA0248" w:rsidRPr="000D2830" w:rsidRDefault="00DA0248" w:rsidP="00161A2F">
            <w:pPr>
              <w:jc w:val="both"/>
              <w:rPr>
                <w:b/>
              </w:rPr>
            </w:pPr>
            <w:r w:rsidRPr="00593BAA">
              <w:rPr>
                <w:b/>
              </w:rPr>
              <w:t>Наша страна.</w:t>
            </w:r>
            <w:r w:rsidRPr="00AD5551">
              <w:t xml:space="preserve"> Упражнение в образовании синонимических рядов.</w:t>
            </w:r>
          </w:p>
        </w:tc>
      </w:tr>
      <w:tr w:rsidR="00DA0248" w:rsidRPr="00AD5551" w:rsidTr="00161A2F">
        <w:tc>
          <w:tcPr>
            <w:tcW w:w="18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 w:rsidRPr="00AD5551">
              <w:t>Ф - В</w:t>
            </w:r>
          </w:p>
        </w:tc>
        <w:tc>
          <w:tcPr>
            <w:tcW w:w="6061" w:type="dxa"/>
            <w:shd w:val="clear" w:color="auto" w:fill="auto"/>
          </w:tcPr>
          <w:p w:rsidR="00DA0248" w:rsidRDefault="00DA0248" w:rsidP="00161A2F">
            <w:pPr>
              <w:jc w:val="both"/>
            </w:pPr>
            <w:r w:rsidRPr="000D2830">
              <w:rPr>
                <w:b/>
              </w:rPr>
              <w:t>Праздник победы</w:t>
            </w:r>
            <w:r>
              <w:rPr>
                <w:b/>
              </w:rPr>
              <w:t xml:space="preserve">. </w:t>
            </w:r>
            <w:r w:rsidRPr="00AD5551">
              <w:t>Расширение  словаря по теме.</w:t>
            </w:r>
          </w:p>
          <w:p w:rsidR="00DA0248" w:rsidRPr="000D2830" w:rsidRDefault="00DA0248" w:rsidP="00161A2F">
            <w:pPr>
              <w:jc w:val="both"/>
              <w:rPr>
                <w:b/>
              </w:rPr>
            </w:pPr>
            <w:r w:rsidRPr="00593BAA">
              <w:rPr>
                <w:b/>
              </w:rPr>
              <w:t>Наша страна.</w:t>
            </w:r>
            <w:r w:rsidRPr="00AD5551">
              <w:t xml:space="preserve"> Упражнение в образовании синонимических рядов.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2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</w:t>
            </w:r>
            <w:r>
              <w:t>13</w:t>
            </w:r>
            <w:r w:rsidRPr="00AD5551">
              <w:t>.05 – 1</w:t>
            </w:r>
            <w:r>
              <w:t>5</w:t>
            </w:r>
            <w:r w:rsidRPr="00AD5551">
              <w:t>.05/</w:t>
            </w:r>
          </w:p>
        </w:tc>
        <w:tc>
          <w:tcPr>
            <w:tcW w:w="1701" w:type="dxa"/>
            <w:shd w:val="clear" w:color="auto" w:fill="auto"/>
          </w:tcPr>
          <w:p w:rsidR="00DA0248" w:rsidRPr="00811502" w:rsidRDefault="00DA0248" w:rsidP="00161A2F">
            <w:pPr>
              <w:jc w:val="center"/>
            </w:pPr>
            <w:proofErr w:type="gramStart"/>
            <w:r w:rsidRPr="00811502">
              <w:t>Щ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DA0248" w:rsidRPr="00811502" w:rsidRDefault="00DA0248" w:rsidP="00161A2F">
            <w:pPr>
              <w:jc w:val="both"/>
            </w:pPr>
            <w:r>
              <w:rPr>
                <w:b/>
              </w:rPr>
              <w:t>Цветы луга, сада, леса</w:t>
            </w:r>
            <w:r w:rsidRPr="00811502">
              <w:rPr>
                <w:b/>
              </w:rPr>
              <w:t>.</w:t>
            </w:r>
            <w:r w:rsidRPr="00811502">
              <w:t xml:space="preserve"> Формирование  и расширение семантического поля слова «щенок».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811502" w:rsidRDefault="00DA0248" w:rsidP="00161A2F">
            <w:pPr>
              <w:jc w:val="center"/>
            </w:pPr>
            <w:proofErr w:type="gramStart"/>
            <w:r w:rsidRPr="00811502">
              <w:t>Щ</w:t>
            </w:r>
            <w:proofErr w:type="gramEnd"/>
            <w:r w:rsidRPr="00811502">
              <w:t xml:space="preserve"> - Ч</w:t>
            </w:r>
          </w:p>
        </w:tc>
        <w:tc>
          <w:tcPr>
            <w:tcW w:w="6061" w:type="dxa"/>
            <w:shd w:val="clear" w:color="auto" w:fill="auto"/>
          </w:tcPr>
          <w:p w:rsidR="00DA0248" w:rsidRPr="00811502" w:rsidRDefault="00DA0248" w:rsidP="00161A2F">
            <w:pPr>
              <w:jc w:val="both"/>
            </w:pPr>
            <w:r>
              <w:rPr>
                <w:b/>
              </w:rPr>
              <w:t>Цветы луга, сада, леса.</w:t>
            </w:r>
            <w:r w:rsidRPr="00811502">
              <w:t xml:space="preserve"> Развитие навыков словообразования.</w:t>
            </w:r>
          </w:p>
          <w:p w:rsidR="00DA0248" w:rsidRPr="00811502" w:rsidRDefault="00DA0248" w:rsidP="00161A2F">
            <w:pPr>
              <w:jc w:val="both"/>
            </w:pP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3 </w:t>
            </w:r>
            <w:r w:rsidRPr="00AD5551">
              <w:t>неделя</w:t>
            </w:r>
          </w:p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  <w:r w:rsidRPr="00AD5551">
              <w:t>/</w:t>
            </w:r>
            <w:r>
              <w:t>18</w:t>
            </w:r>
            <w:r w:rsidRPr="00AD5551">
              <w:t xml:space="preserve">.05 – </w:t>
            </w:r>
            <w:r>
              <w:t>22</w:t>
            </w:r>
            <w:r w:rsidRPr="00AD5551">
              <w:t>.05/</w:t>
            </w: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proofErr w:type="gramStart"/>
            <w:r>
              <w:t>Щ</w:t>
            </w:r>
            <w:proofErr w:type="gramEnd"/>
            <w:r>
              <w:t xml:space="preserve"> - ТЬ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593BAA">
              <w:rPr>
                <w:b/>
              </w:rPr>
              <w:t>Школа. Школьные принадлежности.</w:t>
            </w:r>
            <w:r w:rsidRPr="00AD5551">
              <w:t xml:space="preserve"> Согласование притяжательных местоимений с существительными.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AD5551" w:rsidRDefault="00DA0248" w:rsidP="00161A2F">
            <w:pPr>
              <w:tabs>
                <w:tab w:val="left" w:pos="405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A0248" w:rsidRPr="00AD5551" w:rsidRDefault="00DA0248" w:rsidP="00161A2F">
            <w:pPr>
              <w:jc w:val="center"/>
            </w:pPr>
            <w:r>
              <w:t>Щ – Ч – СЬ</w:t>
            </w:r>
            <w:bookmarkStart w:id="0" w:name="_GoBack"/>
            <w:bookmarkEnd w:id="0"/>
            <w:r>
              <w:t xml:space="preserve"> - ТЬ</w:t>
            </w:r>
          </w:p>
        </w:tc>
        <w:tc>
          <w:tcPr>
            <w:tcW w:w="6061" w:type="dxa"/>
            <w:shd w:val="clear" w:color="auto" w:fill="auto"/>
          </w:tcPr>
          <w:p w:rsidR="00DA0248" w:rsidRPr="00AD5551" w:rsidRDefault="00DA0248" w:rsidP="00161A2F">
            <w:pPr>
              <w:jc w:val="both"/>
            </w:pPr>
            <w:r w:rsidRPr="00593BAA">
              <w:rPr>
                <w:b/>
              </w:rPr>
              <w:t>Школа. Школьные принадлежности.</w:t>
            </w:r>
            <w:r w:rsidRPr="00AD5551">
              <w:t xml:space="preserve"> Расширение  словаря по теме.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 w:val="restart"/>
            <w:shd w:val="clear" w:color="auto" w:fill="auto"/>
          </w:tcPr>
          <w:p w:rsidR="00DA0248" w:rsidRPr="003F4E9D" w:rsidRDefault="00DA0248" w:rsidP="00161A2F">
            <w:pPr>
              <w:tabs>
                <w:tab w:val="left" w:pos="405"/>
              </w:tabs>
              <w:jc w:val="center"/>
            </w:pPr>
            <w:r>
              <w:t xml:space="preserve">4 </w:t>
            </w:r>
            <w:r w:rsidRPr="003F4E9D">
              <w:t>неделя</w:t>
            </w:r>
          </w:p>
          <w:p w:rsidR="00DA0248" w:rsidRPr="003F4E9D" w:rsidRDefault="00DA0248" w:rsidP="00161A2F">
            <w:pPr>
              <w:tabs>
                <w:tab w:val="left" w:pos="405"/>
              </w:tabs>
              <w:jc w:val="center"/>
            </w:pPr>
            <w:r w:rsidRPr="003F4E9D">
              <w:t>/25.05 – 29.05/</w:t>
            </w:r>
          </w:p>
        </w:tc>
        <w:tc>
          <w:tcPr>
            <w:tcW w:w="1701" w:type="dxa"/>
            <w:shd w:val="clear" w:color="auto" w:fill="auto"/>
          </w:tcPr>
          <w:p w:rsidR="00DA0248" w:rsidRPr="003F4E9D" w:rsidRDefault="00DA0248" w:rsidP="00161A2F">
            <w:pPr>
              <w:jc w:val="center"/>
            </w:pPr>
            <w:r w:rsidRPr="003F4E9D">
              <w:t>Мягкие и твердые согласные</w:t>
            </w:r>
          </w:p>
        </w:tc>
        <w:tc>
          <w:tcPr>
            <w:tcW w:w="6061" w:type="dxa"/>
            <w:shd w:val="clear" w:color="auto" w:fill="auto"/>
          </w:tcPr>
          <w:p w:rsidR="00DA0248" w:rsidRPr="00811502" w:rsidRDefault="00DA0248" w:rsidP="00161A2F">
            <w:pPr>
              <w:jc w:val="both"/>
            </w:pPr>
            <w:r w:rsidRPr="00811502">
              <w:rPr>
                <w:b/>
              </w:rPr>
              <w:t>Лето. Цветы сада, луга, леса.</w:t>
            </w:r>
            <w:r w:rsidRPr="00811502">
              <w:t xml:space="preserve"> Упражнение в образовании и употреблении в речи прилагательных сравнительной степени.</w:t>
            </w:r>
          </w:p>
        </w:tc>
      </w:tr>
      <w:tr w:rsidR="00DA0248" w:rsidRPr="00AD5551" w:rsidTr="00161A2F">
        <w:tc>
          <w:tcPr>
            <w:tcW w:w="1809" w:type="dxa"/>
            <w:gridSpan w:val="2"/>
            <w:vMerge/>
            <w:shd w:val="clear" w:color="auto" w:fill="auto"/>
          </w:tcPr>
          <w:p w:rsidR="00DA0248" w:rsidRPr="003F4E9D" w:rsidRDefault="00DA0248" w:rsidP="00161A2F">
            <w:pPr>
              <w:tabs>
                <w:tab w:val="left" w:pos="405"/>
              </w:tabs>
            </w:pPr>
          </w:p>
        </w:tc>
        <w:tc>
          <w:tcPr>
            <w:tcW w:w="1701" w:type="dxa"/>
            <w:shd w:val="clear" w:color="auto" w:fill="auto"/>
          </w:tcPr>
          <w:p w:rsidR="00DA0248" w:rsidRPr="003F4E9D" w:rsidRDefault="00DA0248" w:rsidP="00161A2F">
            <w:pPr>
              <w:jc w:val="center"/>
            </w:pPr>
            <w:r w:rsidRPr="003F4E9D">
              <w:t>Глухие и звонкие согласные</w:t>
            </w:r>
          </w:p>
        </w:tc>
        <w:tc>
          <w:tcPr>
            <w:tcW w:w="6061" w:type="dxa"/>
            <w:shd w:val="clear" w:color="auto" w:fill="auto"/>
          </w:tcPr>
          <w:p w:rsidR="00DA0248" w:rsidRPr="00811502" w:rsidRDefault="00DA0248" w:rsidP="00161A2F">
            <w:pPr>
              <w:jc w:val="both"/>
            </w:pPr>
            <w:r w:rsidRPr="00811502">
              <w:rPr>
                <w:b/>
              </w:rPr>
              <w:t>Лето.</w:t>
            </w:r>
            <w:r w:rsidRPr="00811502">
              <w:t xml:space="preserve"> </w:t>
            </w:r>
            <w:r w:rsidRPr="00811502">
              <w:rPr>
                <w:b/>
              </w:rPr>
              <w:t>Цветы сада, луга, леса.</w:t>
            </w:r>
            <w:r w:rsidRPr="00811502">
              <w:t xml:space="preserve"> Формирование и расширение  словаря по теме.</w:t>
            </w:r>
          </w:p>
        </w:tc>
      </w:tr>
    </w:tbl>
    <w:p w:rsidR="00DA0248" w:rsidRDefault="00DA0248" w:rsidP="00DA0248">
      <w:pPr>
        <w:jc w:val="center"/>
      </w:pPr>
    </w:p>
    <w:p w:rsidR="00DA0248" w:rsidRDefault="00DA0248" w:rsidP="00DA0248">
      <w:pPr>
        <w:jc w:val="center"/>
      </w:pPr>
    </w:p>
    <w:p w:rsidR="00DA0248" w:rsidRDefault="00DA0248" w:rsidP="00DA0248">
      <w:pPr>
        <w:jc w:val="center"/>
      </w:pPr>
    </w:p>
    <w:p w:rsidR="00DA0248" w:rsidRDefault="00DA0248" w:rsidP="00DA0248">
      <w:pPr>
        <w:jc w:val="center"/>
      </w:pPr>
    </w:p>
    <w:p w:rsidR="00DA0248" w:rsidRDefault="00DA0248" w:rsidP="00DA0248">
      <w:pPr>
        <w:jc w:val="center"/>
      </w:pPr>
    </w:p>
    <w:p w:rsidR="00DA0248" w:rsidRDefault="00DA0248" w:rsidP="00DA0248">
      <w:pPr>
        <w:jc w:val="center"/>
      </w:pPr>
    </w:p>
    <w:p w:rsidR="00DA0248" w:rsidRPr="00D54485" w:rsidRDefault="00DA0248" w:rsidP="00DA0248">
      <w:pPr>
        <w:jc w:val="center"/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DA0248" w:rsidRDefault="00DA0248" w:rsidP="00DA0248">
      <w:pPr>
        <w:spacing w:line="360" w:lineRule="auto"/>
        <w:jc w:val="both"/>
        <w:rPr>
          <w:b/>
          <w:sz w:val="28"/>
          <w:szCs w:val="28"/>
        </w:rPr>
      </w:pPr>
    </w:p>
    <w:p w:rsidR="003C0B48" w:rsidRDefault="003C0B48"/>
    <w:sectPr w:rsidR="003C0B48" w:rsidSect="0072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F4C5D"/>
    <w:rsid w:val="003C0B48"/>
    <w:rsid w:val="0061025E"/>
    <w:rsid w:val="007242A3"/>
    <w:rsid w:val="00DA0248"/>
    <w:rsid w:val="00DF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2019-10-04T06:05:00Z</dcterms:created>
  <dcterms:modified xsi:type="dcterms:W3CDTF">2019-10-04T10:45:00Z</dcterms:modified>
</cp:coreProperties>
</file>