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1305" w:leader="none"/>
        </w:tabs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996" w:dyaOrig="6912">
          <v:rect xmlns:o="urn:schemas-microsoft-com:office:office" xmlns:v="urn:schemas-microsoft-com:vml" id="rectole0000000000" style="width:249.800000pt;height:345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025" w:dyaOrig="6912">
          <v:rect xmlns:o="urn:schemas-microsoft-com:office:office" xmlns:v="urn:schemas-microsoft-com:vml" id="rectole0000000001" style="width:251.250000pt;height:345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5025" w:dyaOrig="6912">
          <v:rect xmlns:o="urn:schemas-microsoft-com:office:office" xmlns:v="urn:schemas-microsoft-com:vml" id="rectole0000000002" style="width:251.250000pt;height:345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5184" w:dyaOrig="6912">
          <v:rect xmlns:o="urn:schemas-microsoft-com:office:office" xmlns:v="urn:schemas-microsoft-com:vml" id="rectole0000000003" style="width:259.200000pt;height:345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5184" w:dyaOrig="6912">
          <v:rect xmlns:o="urn:schemas-microsoft-com:office:office" xmlns:v="urn:schemas-microsoft-com:vml" id="rectole0000000004" style="width:259.200000pt;height:345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7488" w:dyaOrig="5616">
          <v:rect xmlns:o="urn:schemas-microsoft-com:office:office" xmlns:v="urn:schemas-microsoft-com:vml" id="rectole0000000005" style="width:374.400000pt;height:280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228" w:dyaOrig="10065">
          <v:rect xmlns:o="urn:schemas-microsoft-com:office:office" xmlns:v="urn:schemas-microsoft-com:vml" id="rectole0000000006" style="width:361.400000pt;height:50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7228" w:dyaOrig="10065">
          <v:rect xmlns:o="urn:schemas-microsoft-com:office:office" xmlns:v="urn:schemas-microsoft-com:vml" id="rectole0000000007" style="width:361.400000pt;height:50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5184" w:dyaOrig="6912">
          <v:rect xmlns:o="urn:schemas-microsoft-com:office:office" xmlns:v="urn:schemas-microsoft-com:vml" id="rectole0000000008" style="width:259.200000pt;height:345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Конспект занятия по окружающему миру в старшей группе на тему 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Космос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Цель: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уточнить и обобщить знания о космосе.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Задачи: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продолжать знакомить детей с историей развития космонавтики;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развивать умения применять знания, умения и навыки, полученные на занятии, проявлять активный познавательный интерес;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показать разнообразие видов звезд и созвездий;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расширять словарный запас и активизировать лексику дошкольников, употребление существительных, прилагательных;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воспитывать уважение к трудной и опасной профессии космонавта;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6.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прививать любовь к стране, к космосу.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Словарная работа: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небо, звездное небо, комета; звезда, планета, галактика, созвездия; Солнце, Земля, Луна; космос, космический корабль, спутник, телескоп, космический полет, космонавт, скафандр.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Материал: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конверт, карточки с вопросами для игры; портреты К.Э. Циолковского, С.П. Королева, Ю.А. Гагарина; иллюстрации о космосе, картинка первого спутника, корабль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Восток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картина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Солнечная система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Звездное небо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Предварительная работа: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Беседа с детьми о предстоящем празднике 12 апреля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День космонавтики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Рассматривание предметных картинок с изображением первых космонавтов, спутников Земли, космических станций.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Первоначальное знакомство с Вселенной, Солнцем и солнечной системой.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Беседы о первом космонавте, животных, побывавших в космосе, звездах и планетах, Вселенной. Разучивание стихов.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Рисование планет, космических спутников и космонавтов в скафандре.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Чтение стихотворений, сказок и рассказов: Н.Носов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Незнайка на луне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главы из сказки), П. Клушанцев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 чем рассказал телескоп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В. Бороздин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Первый в космосе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Дидактические игры: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Будущие космонавты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Зашифрованное слово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 Плутона до Меркурия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Строительная игра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Космодром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Ход занятия: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Дети садятся полукругом, , я задаю ребятам воспросы,а они отвечают: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называется планета, на которой мы живем? Какой формы наша Земля? (Планета, на которой мы живем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Земля. Земля круглой формы…)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называется ближайшая к нам звезда?(Солнце - это ближайшая к Земле звезда…)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называется спутник Земли? Что ты знаешь о нем? (Луна, она находится ближе к Земле, чем звезды. Она ярко сияет на ночном небе…)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Какие животные полетели первыми в космос?(собаки Белка и Стрелка…)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 был первым космонавтом?(Ю.А. Гагарин…)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Каких женщин космонавтов ты знаешь?(В. Терешкова, С. Савицкая…)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7.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Когда наша страна отмечает день космонавтики?-12 апреля.</w:t>
        <w:br/>
        <w:t xml:space="preserve">8.Как называется дом космонавтов?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орбитальная станция.</w:t>
        <w:br/>
        <w:t xml:space="preserve">9.Зачем он нужен?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космонавты там живут и работают.</w:t>
        <w:br/>
        <w:t xml:space="preserve">10.На что похож космический дом?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огромную птицу.</w:t>
        <w:br/>
        <w:t xml:space="preserve">11.Как называется летательный аппарат, в котором летят в космос?Космический корабль.</w:t>
        <w:br/>
        <w:t xml:space="preserve">12.Как называется костюм космонавта?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Скафандр.</w:t>
        <w:br/>
        <w:t xml:space="preserve">13.Как называется и животное, и созвездие?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Медведица.</w:t>
        <w:br/>
        <w:t xml:space="preserve">14.Какие планеты вы знаете?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Меркурий, Венера, Земля, Марс, Юпитер, Уран, Сатурн, Нептун, Плутон.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Воспитатель: Ой, посмотрите, какой конверт лежит! Давайте посмотрим, что там? (открывает конверт). Кажется, это какая-то головоломка. Здесь небольшая записка. Прочтем? Текст записки: Здравствуйте, дети! Пожалуйста, помогите мне! Моя ракета, подлетая к детскому садуи сломалась, некоторые детали отломились. Помогите мне собрать ракету! Мальчик- Марсианчик. Воспитатель: Ребята, поможем? Нам с вами надо всё узнать про космос,а потом нарисовать ракету. Тогда мальчик-марсианчик сможет полететь в космос.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Какими качествами должен обладать космонавт?(Он должен быть смелым, храбрым, сильным, мужественным, здоровым, умным)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какими же должны быть космонавты? Сейчас нам ребята расскажут.</w:t>
        <w:br/>
        <w:t xml:space="preserve">Дети:</w:t>
        <w:br/>
        <w:t xml:space="preserve">1.Он пример для всех ребят,</w:t>
        <w:br/>
        <w:t xml:space="preserve">Его зовут героем.</w:t>
        <w:br/>
        <w:t xml:space="preserve">Гордо носит космонавт</w:t>
        <w:br/>
        <w:t xml:space="preserve">Звание такое.</w:t>
        <w:br/>
        <w:t xml:space="preserve">Чтобы космонавтом стать,</w:t>
        <w:br/>
        <w:t xml:space="preserve">Надо потрудиться:</w:t>
        <w:br/>
        <w:t xml:space="preserve">День с зарядки начинать,</w:t>
        <w:br/>
        <w:t xml:space="preserve">Хорошо учиться.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br/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Показаться и врачу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Здесь экзамен строгий.</w:t>
        <w:br/>
        <w:t xml:space="preserve">Слабакам не по плечу</w:t>
        <w:br/>
        <w:t xml:space="preserve">Звездные дороги.</w:t>
        <w:br/>
        <w:t xml:space="preserve">На корабль могут взять</w:t>
        <w:br/>
        <w:t xml:space="preserve">Только сильных, ловких.</w:t>
        <w:br/>
        <w:t xml:space="preserve">И поэтому нельзя</w:t>
        <w:br/>
        <w:t xml:space="preserve">Здесь без тренировки.</w:t>
        <w:br/>
        <w:br/>
        <w:t xml:space="preserve">3.Барокамера, бассейн,</w:t>
        <w:br/>
        <w:t xml:space="preserve">Где мы невесомы…</w:t>
        <w:br/>
        <w:t xml:space="preserve">Это космонавтам всем</w:t>
        <w:br/>
        <w:t xml:space="preserve">Хорошо знакомо.</w:t>
        <w:br/>
        <w:t xml:space="preserve">Вот кабину карусель</w:t>
        <w:br/>
        <w:t xml:space="preserve">Кружит круг за кругом.</w:t>
        <w:br/>
        <w:t xml:space="preserve">Не снаряд, а просто зверь</w:t>
        <w:br/>
        <w:t xml:space="preserve">Эта центрифуга.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4.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Очень много предстоит</w:t>
        <w:br/>
        <w:t xml:space="preserve">Испытаний разных.</w:t>
        <w:br/>
        <w:t xml:space="preserve">Тот, кто в космос полетит,</w:t>
        <w:br/>
        <w:t xml:space="preserve">Их пройти обязан.</w:t>
        <w:br/>
        <w:t xml:space="preserve">Он профессии любой</w:t>
        <w:br/>
        <w:t xml:space="preserve">Должен знать секреты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Ведь на высоте такой</w:t>
        <w:br/>
        <w:t xml:space="preserve">Не спросить совета.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5.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 пока что только дети,</w:t>
        <w:br/>
        <w:t xml:space="preserve">Но придёт желанный час -</w:t>
        <w:br/>
        <w:t xml:space="preserve">На космической ракете</w:t>
        <w:br/>
        <w:t xml:space="preserve">Дружно полетим на Марс!</w:t>
        <w:br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16.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такое комета? (Обычное небесное тело, покрытое толстым слоем льда…)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17.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такое скафандр? (Скафандр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одежда космонавта, в которой он выходит в открытый космос…)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18.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Какой прибор приближает то, что находится вдали от наблюдателя? (Это телескоп … 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Молодцы, ребята все вы правильно ответили на вопросы.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Космос всегда интересовал человека. Ведь это важно знать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есть ли жизнь на какой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нибудь планете? Есть ли воздух на других планетах, как на планете Земля?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Почти сто лет назад в городе Калуга жил простой учитель Константин Эдуардович Циолковский (показываю портрет ученого). Он очень любил наблюдать в телескоп за звездами и изучал их. Он задумал сконструировать такой летательный аппарат, который смог бы долететь до какой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нибудь планеты. Циолковский проводил расчеты. Делал чертежи и придумал летательный аппарат. К сожалению, у него не было возможности его построить.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Но, через много лет после опытов Циолковского русские ученые под руководством конструктора Сергея Павловича Королева (показываю портрет конструктора), изготовили первый космический спутник и запустили в космическое пространство. Полет прошел успешно(показываю картинку первого спутника).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Ребята, а кто первым отправился к звездам ,в космос?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с вами согласна, что космонавт Юрий Алексеевич Гагарин (показываю портрет) впервые в мире успешно облетел вокруг Земли на корабле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Восток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показываю картинку корабль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Восток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»).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было очень важным событием для всего мира. Все люди планеты с восторгом торжественно приветствовали первого космонавта.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теперь отдохнем и поиграем в игру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Космонавт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Физ.минутка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 - два, стоит ракета (дети поднимают руки вверх)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Три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четыре, скоро взлет.(разводят руки в стороны)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Чтобы долететь до солнца (круг руками)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Космонавтам нужен год. (берется руками за щеки, качает головой)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 дорогой нам не страшно (руки в стороны, наклон корпусом вправо-влево)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Каждый ведь из нас атлет(сгибают руки в локтях)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Пролетая над землею  (разводят руки в стороны)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Ей передадим привет (поднимают руки вверх и машут)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Молодцы, присаживайтесь на свои места, я вам сейчас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загадаю загадку.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Шла девица из Питера, просыпала кувшин бисера.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 соберет ни царь, ни царица, ни красная девица.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звезды на небе).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Правильно, это звездное небо. А вот и перед вами звездное небо (на доске картина звездного неба).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Ребята, а как вы думаете, видны ли на небе звезды днем? (Звезд на небе днем не видно…)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почему днем не видно звезд? (Потому, что светит Солнце…)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Правильно, свет Солнца не дает возможность видеть планеты днем.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безоблачный ясный вечер небо над нашей головой усыпано тысячами звезд. Они нам кажутся маленькими сверкающими точками, потому что находятся далеко от Земли. На самом деле звезды очень большие.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приглашаю вас посетить наш планетарий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Солнечной системы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предлагаю детям встать и подойти посмотреть на картину, которая находится на столе).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Ребята, посмотрите на картину, в центре нашей галактики расположена самая большая звезда -Солнце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Молодцы, правильно.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Вокруг нее движутся планеты. Сколько их?(9 планет…).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Совершенно верно, девять больших и маленьких планет, которые расположены в определенной последовательности.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Планеты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начну, а вы хором дружно отвечайте.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 порядку все планеты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Назовет любой из нас: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 … Меркурий,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Два … Венера,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Три … Земля,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Четыре ...Марс,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Пять … Юпитер,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Шесть …Сатурн,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Семь … Уран,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 ним …Нептун,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 восьмым идет по счету.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за ним уже, потом,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девятая планета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 названием Плутон.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Д/Игра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Дополни предложение словом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Чтобы глаз вооружить И со звездами дружить, Млечный путь увидеть чтоб, Нужен мощный … (телескоп).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корабле воздушном, Космическом, послушном Мы, обгоняя ветер, Несемся на … (ракете).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 ракеты есть водитель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Невесомости любитель. По-английски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астронавт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по-русски - … (космонавт).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Самый первый в космосе Летел с огромной скоростью. Отважный русский парень, Наш космонавт … (Гагарин).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Освещает ночью путь, Звездам не дает заснуть. Пусть все спят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ей не до сна. В небе светит нам … (Луна).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6)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Планета голубая, Любимая, родная. Она твоя. Она моя. А называется - … (Земля).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7)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 дружит с ветром и водой. Она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 Полярною звездой. Никак не могут встретиться Медведь с Большой … (Медведицей).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8)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Специальный космический есть аппарат. Сигналы на землю он шлет всем подряд. И как одинокий путник, Летит по орбите … (спутник).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космосе сквозь толщу лет Ледяной летит объект. Хвост 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полоска света. А зовут объект - … (комета).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видим мы, взглянув в оконце? Нам ярким светом светит … (Солнце)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Ребята, подойдите ко мне и давайте представим, что над нами самые яркие звезды на небосводе.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Сейчас мы с вами проведем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гимнастику для наших глаз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 звездочку увидали,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Глазки вверх подняли,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Вот звезды полетели,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Глазки вправо посмотрели.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Вот звезды полетели,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Глазки влево посмотрели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теперь звезда внизу.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Дети смотрят вверх, вниз,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Вправо, влево.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Глазки закрываем,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Глазки отдыхают.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Молодцы, проходите, присаживайтесь на свои места.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теперь послушайте загадку: Крыльев нет у этой птицы, Но нельзя не подивиться: Лишь распустит птица хвост И поднимется до звезд! Что это, ребята?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Дети: Ракета! Воспитатель: Правильно! Так на чем же полетел наш космонавт в космос?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ракете. Так давайте теперь каждый нарисует ракету.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Итог занятия: дети рисуют ракету. Воспитатель спрашивает что запомнилось в занятии, что понравилось.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