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53" w:rsidRDefault="00D8611D" w:rsidP="00590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Вакантные места в СП детский сад</w:t>
      </w:r>
      <w:r w:rsidR="00590253">
        <w:rPr>
          <w:rFonts w:ascii="Times New Roman" w:hAnsi="Times New Roman"/>
          <w:b/>
          <w:sz w:val="28"/>
          <w:szCs w:val="28"/>
        </w:rPr>
        <w:t xml:space="preserve"> «Теремок»</w:t>
      </w:r>
    </w:p>
    <w:p w:rsidR="00590253" w:rsidRDefault="00F96EF1" w:rsidP="00590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01.12</w:t>
      </w:r>
      <w:r w:rsidR="00B62D7E">
        <w:rPr>
          <w:rFonts w:ascii="Times New Roman" w:hAnsi="Times New Roman"/>
          <w:b/>
          <w:sz w:val="28"/>
          <w:szCs w:val="28"/>
        </w:rPr>
        <w:t>.</w:t>
      </w:r>
      <w:r w:rsidR="00815B59">
        <w:rPr>
          <w:rFonts w:ascii="Times New Roman" w:hAnsi="Times New Roman"/>
          <w:b/>
          <w:sz w:val="28"/>
          <w:szCs w:val="28"/>
        </w:rPr>
        <w:t>2021</w:t>
      </w:r>
      <w:r w:rsidR="00B62D7E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590253" w:rsidRDefault="00590253" w:rsidP="0059025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0253" w:rsidTr="005902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вакансий/</w:t>
            </w:r>
          </w:p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590253" w:rsidTr="00590253">
        <w:trPr>
          <w:trHeight w:val="3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1л.0м. - 3л.0м.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F96EF1" w:rsidP="001A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594D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53" w:rsidRDefault="000B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</w:t>
            </w:r>
            <w:r w:rsidR="00590253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0B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3л.0м. - 4</w:t>
            </w:r>
            <w:r w:rsidR="00590253">
              <w:rPr>
                <w:rFonts w:ascii="Times New Roman" w:hAnsi="Times New Roman"/>
                <w:sz w:val="28"/>
                <w:szCs w:val="28"/>
              </w:rPr>
              <w:t>л.0м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F9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2/32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0B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="005902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0B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0253">
              <w:rPr>
                <w:rFonts w:ascii="Times New Roman" w:hAnsi="Times New Roman"/>
                <w:sz w:val="28"/>
                <w:szCs w:val="28"/>
              </w:rPr>
              <w:t>л.0м. - 5л.0м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3A6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6EF1">
              <w:rPr>
                <w:rFonts w:ascii="Times New Roman" w:hAnsi="Times New Roman"/>
                <w:sz w:val="28"/>
                <w:szCs w:val="28"/>
              </w:rPr>
              <w:t>/30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53" w:rsidRDefault="000B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компенсирующей направленности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0B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5л.0м. - 6</w:t>
            </w:r>
            <w:r w:rsidR="00590253">
              <w:rPr>
                <w:rFonts w:ascii="Times New Roman" w:hAnsi="Times New Roman"/>
                <w:sz w:val="28"/>
                <w:szCs w:val="28"/>
              </w:rPr>
              <w:t>л.0м.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1A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B594D">
              <w:rPr>
                <w:rFonts w:ascii="Times New Roman" w:hAnsi="Times New Roman"/>
                <w:sz w:val="28"/>
                <w:szCs w:val="28"/>
              </w:rPr>
              <w:t>/1</w:t>
            </w:r>
            <w:r w:rsidR="00F96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53" w:rsidRDefault="000B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 дошкольная группа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0B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5л.0м. - 7</w:t>
            </w:r>
            <w:r w:rsidR="00590253">
              <w:rPr>
                <w:rFonts w:ascii="Times New Roman" w:hAnsi="Times New Roman"/>
                <w:sz w:val="28"/>
                <w:szCs w:val="28"/>
              </w:rPr>
              <w:t>л.0м.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F9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 группа компенсирующей направленности      </w:t>
            </w:r>
          </w:p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6л.0м. - 7л.0м.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1A4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0/14</w:t>
            </w:r>
          </w:p>
        </w:tc>
      </w:tr>
      <w:tr w:rsidR="00590253" w:rsidTr="00590253">
        <w:trPr>
          <w:trHeight w:val="2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59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вакансий/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53" w:rsidRDefault="00590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53" w:rsidRDefault="00F96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7</w:t>
            </w:r>
            <w:r w:rsidR="00815B59">
              <w:rPr>
                <w:rFonts w:ascii="Times New Roman" w:hAnsi="Times New Roman"/>
                <w:sz w:val="28"/>
                <w:szCs w:val="28"/>
              </w:rPr>
              <w:t>/147</w:t>
            </w:r>
          </w:p>
        </w:tc>
      </w:tr>
    </w:tbl>
    <w:p w:rsidR="00590253" w:rsidRDefault="00590253" w:rsidP="00590253">
      <w:pPr>
        <w:rPr>
          <w:sz w:val="28"/>
          <w:szCs w:val="28"/>
        </w:rPr>
      </w:pPr>
    </w:p>
    <w:p w:rsidR="00590253" w:rsidRDefault="00590253" w:rsidP="00590253"/>
    <w:p w:rsidR="00590253" w:rsidRDefault="00590253" w:rsidP="00590253"/>
    <w:p w:rsidR="009405CD" w:rsidRDefault="009405CD"/>
    <w:sectPr w:rsidR="009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53"/>
    <w:rsid w:val="000B594D"/>
    <w:rsid w:val="00113733"/>
    <w:rsid w:val="001A4E56"/>
    <w:rsid w:val="003A66DD"/>
    <w:rsid w:val="00590253"/>
    <w:rsid w:val="00815B59"/>
    <w:rsid w:val="00872F1A"/>
    <w:rsid w:val="009405CD"/>
    <w:rsid w:val="00B62D7E"/>
    <w:rsid w:val="00D8611D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Пользователь</cp:lastModifiedBy>
  <cp:revision>16</cp:revision>
  <dcterms:created xsi:type="dcterms:W3CDTF">2020-05-28T06:06:00Z</dcterms:created>
  <dcterms:modified xsi:type="dcterms:W3CDTF">2021-11-25T10:07:00Z</dcterms:modified>
</cp:coreProperties>
</file>